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 w:themeColor="background1"/>
  <w:body>
    <w:p w14:paraId="1F71D969" w14:textId="5300483B" w:rsidR="00212E16" w:rsidRPr="00E32B85" w:rsidRDefault="00212E16" w:rsidP="00212E16">
      <w:pPr>
        <w:ind w:right="-1022"/>
        <w:jc w:val="center"/>
        <w:rPr>
          <w:rFonts w:ascii="Arial" w:hAnsi="Arial" w:cs="Arial"/>
          <w:b/>
          <w:sz w:val="44"/>
          <w:szCs w:val="44"/>
        </w:rPr>
      </w:pPr>
      <w:r w:rsidRPr="00E32B85">
        <w:rPr>
          <w:rFonts w:ascii="Arial" w:hAnsi="Arial" w:cs="Arial"/>
          <w:b/>
          <w:sz w:val="44"/>
          <w:szCs w:val="44"/>
        </w:rPr>
        <w:t xml:space="preserve">ESCALA DA EQUIPE – </w:t>
      </w:r>
      <w:r w:rsidR="009F3D83" w:rsidRPr="00E32B85">
        <w:rPr>
          <w:rFonts w:ascii="Arial" w:hAnsi="Arial" w:cs="Arial"/>
          <w:b/>
          <w:sz w:val="44"/>
          <w:szCs w:val="44"/>
        </w:rPr>
        <w:t xml:space="preserve">USF CENTRAL </w:t>
      </w:r>
    </w:p>
    <w:p w14:paraId="53E13E88" w14:textId="50FF40D1" w:rsidR="00212E16" w:rsidRPr="00E32B85" w:rsidRDefault="00187CA5" w:rsidP="00581AB8">
      <w:pPr>
        <w:shd w:val="clear" w:color="auto" w:fill="92D050"/>
        <w:tabs>
          <w:tab w:val="center" w:pos="7796"/>
          <w:tab w:val="center" w:pos="7852"/>
          <w:tab w:val="right" w:pos="15704"/>
        </w:tabs>
        <w:ind w:hanging="426"/>
        <w:jc w:val="center"/>
        <w:rPr>
          <w:rFonts w:ascii="Arial" w:hAnsi="Arial" w:cs="Arial"/>
          <w:b/>
          <w:sz w:val="36"/>
          <w:szCs w:val="36"/>
        </w:rPr>
      </w:pPr>
      <w:r w:rsidRPr="00A736D9">
        <w:rPr>
          <w:rFonts w:ascii="Arial" w:hAnsi="Arial" w:cs="Arial"/>
          <w:b/>
          <w:sz w:val="36"/>
          <w:szCs w:val="36"/>
        </w:rPr>
        <w:t xml:space="preserve">MÊS DE </w:t>
      </w:r>
      <w:r w:rsidR="0065236C">
        <w:rPr>
          <w:rFonts w:ascii="Arial" w:hAnsi="Arial" w:cs="Arial"/>
          <w:b/>
          <w:sz w:val="36"/>
          <w:szCs w:val="36"/>
        </w:rPr>
        <w:t>MA</w:t>
      </w:r>
      <w:r w:rsidR="006A583E">
        <w:rPr>
          <w:rFonts w:ascii="Arial" w:hAnsi="Arial" w:cs="Arial"/>
          <w:b/>
          <w:sz w:val="36"/>
          <w:szCs w:val="36"/>
        </w:rPr>
        <w:t>IO</w:t>
      </w:r>
      <w:r w:rsidR="00144D15" w:rsidRPr="00A736D9">
        <w:rPr>
          <w:rFonts w:ascii="Arial" w:hAnsi="Arial" w:cs="Arial"/>
          <w:b/>
          <w:sz w:val="36"/>
          <w:szCs w:val="36"/>
        </w:rPr>
        <w:t xml:space="preserve"> </w:t>
      </w:r>
      <w:r w:rsidR="00212E16" w:rsidRPr="00A736D9">
        <w:rPr>
          <w:rFonts w:ascii="Arial" w:hAnsi="Arial" w:cs="Arial"/>
          <w:b/>
          <w:sz w:val="36"/>
          <w:szCs w:val="36"/>
        </w:rPr>
        <w:t>(</w:t>
      </w:r>
      <w:r w:rsidR="001F26B0" w:rsidRPr="00A736D9">
        <w:rPr>
          <w:rFonts w:ascii="Arial" w:hAnsi="Arial" w:cs="Arial"/>
          <w:b/>
          <w:sz w:val="36"/>
          <w:szCs w:val="36"/>
        </w:rPr>
        <w:t>01/</w:t>
      </w:r>
      <w:r w:rsidR="009C5955">
        <w:rPr>
          <w:rFonts w:ascii="Arial" w:hAnsi="Arial" w:cs="Arial"/>
          <w:b/>
          <w:sz w:val="36"/>
          <w:szCs w:val="36"/>
        </w:rPr>
        <w:t>0</w:t>
      </w:r>
      <w:r w:rsidR="006A583E">
        <w:rPr>
          <w:rFonts w:ascii="Arial" w:hAnsi="Arial" w:cs="Arial"/>
          <w:b/>
          <w:sz w:val="36"/>
          <w:szCs w:val="36"/>
        </w:rPr>
        <w:t>5</w:t>
      </w:r>
      <w:r w:rsidR="00223E0A" w:rsidRPr="00A736D9">
        <w:rPr>
          <w:rFonts w:ascii="Arial" w:hAnsi="Arial" w:cs="Arial"/>
          <w:b/>
          <w:sz w:val="36"/>
          <w:szCs w:val="36"/>
        </w:rPr>
        <w:t>/202</w:t>
      </w:r>
      <w:r w:rsidR="009C5955">
        <w:rPr>
          <w:rFonts w:ascii="Arial" w:hAnsi="Arial" w:cs="Arial"/>
          <w:b/>
          <w:sz w:val="36"/>
          <w:szCs w:val="36"/>
        </w:rPr>
        <w:t>6</w:t>
      </w:r>
      <w:r w:rsidR="00800EDA" w:rsidRPr="00A736D9">
        <w:rPr>
          <w:rFonts w:ascii="Arial" w:hAnsi="Arial" w:cs="Arial"/>
          <w:b/>
          <w:sz w:val="36"/>
          <w:szCs w:val="36"/>
        </w:rPr>
        <w:t xml:space="preserve"> </w:t>
      </w:r>
      <w:r w:rsidR="00AD2C44" w:rsidRPr="00A736D9">
        <w:rPr>
          <w:rFonts w:ascii="Arial" w:hAnsi="Arial" w:cs="Arial"/>
          <w:b/>
          <w:sz w:val="36"/>
          <w:szCs w:val="36"/>
        </w:rPr>
        <w:t>A</w:t>
      </w:r>
      <w:r w:rsidR="00800EDA" w:rsidRPr="00A736D9">
        <w:rPr>
          <w:rFonts w:ascii="Arial" w:hAnsi="Arial" w:cs="Arial"/>
          <w:b/>
          <w:sz w:val="36"/>
          <w:szCs w:val="36"/>
        </w:rPr>
        <w:t xml:space="preserve"> </w:t>
      </w:r>
      <w:r w:rsidR="00AE27EA" w:rsidRPr="00A736D9">
        <w:rPr>
          <w:rFonts w:ascii="Arial" w:hAnsi="Arial" w:cs="Arial"/>
          <w:b/>
          <w:sz w:val="36"/>
          <w:szCs w:val="36"/>
        </w:rPr>
        <w:t>3</w:t>
      </w:r>
      <w:r w:rsidR="00C72571" w:rsidRPr="00A736D9">
        <w:rPr>
          <w:rFonts w:ascii="Arial" w:hAnsi="Arial" w:cs="Arial"/>
          <w:b/>
          <w:sz w:val="36"/>
          <w:szCs w:val="36"/>
        </w:rPr>
        <w:t>1</w:t>
      </w:r>
      <w:r w:rsidRPr="00A736D9">
        <w:rPr>
          <w:rFonts w:ascii="Arial" w:hAnsi="Arial" w:cs="Arial"/>
          <w:b/>
          <w:sz w:val="36"/>
          <w:szCs w:val="36"/>
        </w:rPr>
        <w:t>/</w:t>
      </w:r>
      <w:r w:rsidR="009C5955">
        <w:rPr>
          <w:rFonts w:ascii="Arial" w:hAnsi="Arial" w:cs="Arial"/>
          <w:b/>
          <w:sz w:val="36"/>
          <w:szCs w:val="36"/>
        </w:rPr>
        <w:t>0</w:t>
      </w:r>
      <w:r w:rsidR="006A583E">
        <w:rPr>
          <w:rFonts w:ascii="Arial" w:hAnsi="Arial" w:cs="Arial"/>
          <w:b/>
          <w:sz w:val="36"/>
          <w:szCs w:val="36"/>
        </w:rPr>
        <w:t>5</w:t>
      </w:r>
      <w:r w:rsidR="006A0B63" w:rsidRPr="00A736D9">
        <w:rPr>
          <w:rFonts w:ascii="Arial" w:hAnsi="Arial" w:cs="Arial"/>
          <w:b/>
          <w:sz w:val="36"/>
          <w:szCs w:val="36"/>
        </w:rPr>
        <w:t>/202</w:t>
      </w:r>
      <w:r w:rsidR="009C5955">
        <w:rPr>
          <w:rFonts w:ascii="Arial" w:hAnsi="Arial" w:cs="Arial"/>
          <w:b/>
          <w:sz w:val="36"/>
          <w:szCs w:val="36"/>
        </w:rPr>
        <w:t>6</w:t>
      </w:r>
      <w:r w:rsidR="008D052E" w:rsidRPr="00A736D9">
        <w:rPr>
          <w:rFonts w:ascii="Arial" w:hAnsi="Arial" w:cs="Arial"/>
          <w:b/>
          <w:sz w:val="36"/>
          <w:szCs w:val="36"/>
        </w:rPr>
        <w:t>)</w:t>
      </w:r>
    </w:p>
    <w:tbl>
      <w:tblPr>
        <w:tblStyle w:val="Tabelacomgrade"/>
        <w:tblW w:w="5206" w:type="pct"/>
        <w:tblInd w:w="-193" w:type="dxa"/>
        <w:tblLayout w:type="fixed"/>
        <w:tblLook w:val="04A0" w:firstRow="1" w:lastRow="0" w:firstColumn="1" w:lastColumn="0" w:noHBand="0" w:noVBand="1"/>
      </w:tblPr>
      <w:tblGrid>
        <w:gridCol w:w="2276"/>
        <w:gridCol w:w="1000"/>
        <w:gridCol w:w="1026"/>
        <w:gridCol w:w="283"/>
        <w:gridCol w:w="283"/>
        <w:gridCol w:w="283"/>
        <w:gridCol w:w="283"/>
        <w:gridCol w:w="283"/>
        <w:gridCol w:w="282"/>
        <w:gridCol w:w="286"/>
        <w:gridCol w:w="282"/>
        <w:gridCol w:w="282"/>
        <w:gridCol w:w="425"/>
        <w:gridCol w:w="425"/>
        <w:gridCol w:w="422"/>
        <w:gridCol w:w="425"/>
        <w:gridCol w:w="425"/>
        <w:gridCol w:w="425"/>
        <w:gridCol w:w="425"/>
        <w:gridCol w:w="428"/>
        <w:gridCol w:w="425"/>
        <w:gridCol w:w="425"/>
        <w:gridCol w:w="425"/>
        <w:gridCol w:w="425"/>
        <w:gridCol w:w="425"/>
        <w:gridCol w:w="428"/>
        <w:gridCol w:w="425"/>
        <w:gridCol w:w="428"/>
        <w:gridCol w:w="425"/>
        <w:gridCol w:w="425"/>
        <w:gridCol w:w="425"/>
        <w:gridCol w:w="425"/>
        <w:gridCol w:w="425"/>
        <w:gridCol w:w="445"/>
      </w:tblGrid>
      <w:tr w:rsidR="009C5955" w:rsidRPr="003D3E9D" w14:paraId="4EA41704" w14:textId="4D5764B4" w:rsidTr="009C5955">
        <w:trPr>
          <w:trHeight w:hRule="exact" w:val="220"/>
        </w:trPr>
        <w:tc>
          <w:tcPr>
            <w:tcW w:w="701" w:type="pct"/>
            <w:vMerge w:val="restart"/>
          </w:tcPr>
          <w:p w14:paraId="3A1C31A0" w14:textId="77777777" w:rsidR="00C72571" w:rsidRPr="008D0C28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8D0C28">
              <w:rPr>
                <w:rFonts w:ascii="Arial" w:hAnsi="Arial" w:cs="Arial"/>
                <w:b/>
                <w:sz w:val="16"/>
                <w:szCs w:val="16"/>
              </w:rPr>
              <w:t>NOME DO SERVIDOR</w:t>
            </w:r>
          </w:p>
        </w:tc>
        <w:tc>
          <w:tcPr>
            <w:tcW w:w="308" w:type="pct"/>
            <w:vMerge w:val="restart"/>
          </w:tcPr>
          <w:p w14:paraId="66A8AADA" w14:textId="45376761" w:rsidR="00C72571" w:rsidRPr="008D0C28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HORÁRIO</w:t>
            </w:r>
          </w:p>
        </w:tc>
        <w:tc>
          <w:tcPr>
            <w:tcW w:w="316" w:type="pct"/>
            <w:vMerge w:val="restart"/>
          </w:tcPr>
          <w:p w14:paraId="6FAF6454" w14:textId="614FC0E0" w:rsidR="00C72571" w:rsidRPr="00E32B85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E32B85">
              <w:rPr>
                <w:rFonts w:ascii="Arial" w:hAnsi="Arial" w:cs="Arial"/>
                <w:b/>
                <w:sz w:val="14"/>
                <w:szCs w:val="14"/>
              </w:rPr>
              <w:t>CONSELHO</w:t>
            </w:r>
          </w:p>
          <w:p w14:paraId="36A8E360" w14:textId="77777777" w:rsidR="00C72571" w:rsidRPr="008D0C28" w:rsidRDefault="00C72571" w:rsidP="00993154">
            <w:pPr>
              <w:spacing w:line="276" w:lineRule="auto"/>
              <w:jc w:val="center"/>
              <w:rPr>
                <w:b/>
                <w:sz w:val="16"/>
                <w:szCs w:val="16"/>
              </w:rPr>
            </w:pPr>
            <w:r w:rsidRPr="00E32B85">
              <w:rPr>
                <w:rFonts w:ascii="Arial" w:hAnsi="Arial" w:cs="Arial"/>
                <w:b/>
                <w:sz w:val="14"/>
                <w:szCs w:val="14"/>
              </w:rPr>
              <w:t>FUNÇÃO</w:t>
            </w:r>
          </w:p>
        </w:tc>
        <w:tc>
          <w:tcPr>
            <w:tcW w:w="87" w:type="pct"/>
            <w:shd w:val="clear" w:color="auto" w:fill="92D050"/>
          </w:tcPr>
          <w:p w14:paraId="0827B345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</w:t>
            </w:r>
          </w:p>
        </w:tc>
        <w:tc>
          <w:tcPr>
            <w:tcW w:w="87" w:type="pct"/>
            <w:shd w:val="clear" w:color="auto" w:fill="92D050"/>
          </w:tcPr>
          <w:p w14:paraId="79394FAB" w14:textId="63278E1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 xml:space="preserve">2                                                                                                                                                                          </w:t>
            </w:r>
          </w:p>
          <w:p w14:paraId="1F8FE738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31D1491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653181C6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CF69D62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66BDB2C1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36B3BEBD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C0940EE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2BF8147D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3E0E1FDD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240C6D0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5E3029A8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388F9DCF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0C64DAB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2FC4C60C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A1AA3D8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4AA174D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6E1A746B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484CFB3E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8359FDE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98CCFB8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59ED2009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89953D4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2FCFF3E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19547B47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359D74F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0946438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2935F14D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B9FF42A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085822A2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274FABA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  <w:p w14:paraId="761505ED" w14:textId="38355E72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</w:p>
        </w:tc>
        <w:tc>
          <w:tcPr>
            <w:tcW w:w="87" w:type="pct"/>
            <w:shd w:val="clear" w:color="auto" w:fill="92D050"/>
          </w:tcPr>
          <w:p w14:paraId="1F914737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3</w:t>
            </w:r>
          </w:p>
        </w:tc>
        <w:tc>
          <w:tcPr>
            <w:tcW w:w="87" w:type="pct"/>
            <w:shd w:val="clear" w:color="auto" w:fill="92D050"/>
          </w:tcPr>
          <w:p w14:paraId="2365D509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4</w:t>
            </w:r>
          </w:p>
        </w:tc>
        <w:tc>
          <w:tcPr>
            <w:tcW w:w="87" w:type="pct"/>
            <w:shd w:val="clear" w:color="auto" w:fill="92D050"/>
          </w:tcPr>
          <w:p w14:paraId="14AA7BC3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5</w:t>
            </w:r>
          </w:p>
        </w:tc>
        <w:tc>
          <w:tcPr>
            <w:tcW w:w="87" w:type="pct"/>
            <w:shd w:val="clear" w:color="auto" w:fill="92D050"/>
          </w:tcPr>
          <w:p w14:paraId="6B5A91DF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6</w:t>
            </w:r>
          </w:p>
        </w:tc>
        <w:tc>
          <w:tcPr>
            <w:tcW w:w="88" w:type="pct"/>
            <w:shd w:val="clear" w:color="auto" w:fill="92D050"/>
          </w:tcPr>
          <w:p w14:paraId="0C9B1465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7</w:t>
            </w:r>
          </w:p>
        </w:tc>
        <w:tc>
          <w:tcPr>
            <w:tcW w:w="87" w:type="pct"/>
            <w:shd w:val="clear" w:color="auto" w:fill="92D050"/>
          </w:tcPr>
          <w:p w14:paraId="346A2E40" w14:textId="77777777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8</w:t>
            </w:r>
          </w:p>
        </w:tc>
        <w:tc>
          <w:tcPr>
            <w:tcW w:w="87" w:type="pct"/>
            <w:shd w:val="clear" w:color="auto" w:fill="92D050"/>
          </w:tcPr>
          <w:p w14:paraId="687D12A2" w14:textId="57757308" w:rsidR="00C72571" w:rsidRPr="00B104E9" w:rsidRDefault="00C72571" w:rsidP="00993154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9</w:t>
            </w:r>
          </w:p>
        </w:tc>
        <w:tc>
          <w:tcPr>
            <w:tcW w:w="131" w:type="pct"/>
            <w:shd w:val="clear" w:color="auto" w:fill="92D050"/>
          </w:tcPr>
          <w:p w14:paraId="2140B256" w14:textId="43BA9C45" w:rsidR="00C72571" w:rsidRPr="00B104E9" w:rsidRDefault="009C5955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10</w:t>
            </w:r>
          </w:p>
        </w:tc>
        <w:tc>
          <w:tcPr>
            <w:tcW w:w="131" w:type="pct"/>
            <w:shd w:val="clear" w:color="auto" w:fill="92D050"/>
          </w:tcPr>
          <w:p w14:paraId="4A064CC8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11</w:t>
            </w:r>
          </w:p>
        </w:tc>
        <w:tc>
          <w:tcPr>
            <w:tcW w:w="130" w:type="pct"/>
            <w:shd w:val="clear" w:color="auto" w:fill="92D050"/>
          </w:tcPr>
          <w:p w14:paraId="6EBC6FB1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12</w:t>
            </w:r>
          </w:p>
        </w:tc>
        <w:tc>
          <w:tcPr>
            <w:tcW w:w="131" w:type="pct"/>
            <w:shd w:val="clear" w:color="auto" w:fill="92D050"/>
          </w:tcPr>
          <w:p w14:paraId="4E15CDBD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13</w:t>
            </w:r>
          </w:p>
        </w:tc>
        <w:tc>
          <w:tcPr>
            <w:tcW w:w="131" w:type="pct"/>
            <w:shd w:val="clear" w:color="auto" w:fill="92D050"/>
          </w:tcPr>
          <w:p w14:paraId="3582AFFD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14</w:t>
            </w:r>
          </w:p>
        </w:tc>
        <w:tc>
          <w:tcPr>
            <w:tcW w:w="131" w:type="pct"/>
            <w:shd w:val="clear" w:color="auto" w:fill="92D050"/>
          </w:tcPr>
          <w:p w14:paraId="71A65F10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15</w:t>
            </w:r>
          </w:p>
        </w:tc>
        <w:tc>
          <w:tcPr>
            <w:tcW w:w="131" w:type="pct"/>
            <w:shd w:val="clear" w:color="auto" w:fill="92D050"/>
          </w:tcPr>
          <w:p w14:paraId="1699E712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16</w:t>
            </w:r>
          </w:p>
        </w:tc>
        <w:tc>
          <w:tcPr>
            <w:tcW w:w="132" w:type="pct"/>
            <w:shd w:val="clear" w:color="auto" w:fill="92D050"/>
          </w:tcPr>
          <w:p w14:paraId="29425390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17</w:t>
            </w:r>
          </w:p>
        </w:tc>
        <w:tc>
          <w:tcPr>
            <w:tcW w:w="131" w:type="pct"/>
            <w:shd w:val="clear" w:color="auto" w:fill="92D050"/>
          </w:tcPr>
          <w:p w14:paraId="708C93BA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18</w:t>
            </w:r>
          </w:p>
        </w:tc>
        <w:tc>
          <w:tcPr>
            <w:tcW w:w="131" w:type="pct"/>
            <w:shd w:val="clear" w:color="auto" w:fill="92D050"/>
          </w:tcPr>
          <w:p w14:paraId="5C0C2D4C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19</w:t>
            </w:r>
          </w:p>
        </w:tc>
        <w:tc>
          <w:tcPr>
            <w:tcW w:w="131" w:type="pct"/>
            <w:shd w:val="clear" w:color="auto" w:fill="92D050"/>
          </w:tcPr>
          <w:p w14:paraId="5A3297A5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20</w:t>
            </w:r>
          </w:p>
        </w:tc>
        <w:tc>
          <w:tcPr>
            <w:tcW w:w="131" w:type="pct"/>
            <w:shd w:val="clear" w:color="auto" w:fill="92D050"/>
          </w:tcPr>
          <w:p w14:paraId="61F08961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21</w:t>
            </w:r>
          </w:p>
        </w:tc>
        <w:tc>
          <w:tcPr>
            <w:tcW w:w="131" w:type="pct"/>
            <w:shd w:val="clear" w:color="auto" w:fill="92D050"/>
          </w:tcPr>
          <w:p w14:paraId="63D3326A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22</w:t>
            </w:r>
          </w:p>
        </w:tc>
        <w:tc>
          <w:tcPr>
            <w:tcW w:w="132" w:type="pct"/>
            <w:shd w:val="clear" w:color="auto" w:fill="92D050"/>
          </w:tcPr>
          <w:p w14:paraId="38420717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23</w:t>
            </w:r>
          </w:p>
        </w:tc>
        <w:tc>
          <w:tcPr>
            <w:tcW w:w="131" w:type="pct"/>
            <w:shd w:val="clear" w:color="auto" w:fill="92D050"/>
          </w:tcPr>
          <w:p w14:paraId="5816DD7D" w14:textId="142E97BE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24</w:t>
            </w:r>
          </w:p>
        </w:tc>
        <w:tc>
          <w:tcPr>
            <w:tcW w:w="132" w:type="pct"/>
            <w:shd w:val="clear" w:color="auto" w:fill="92D050"/>
          </w:tcPr>
          <w:p w14:paraId="003BDFFA" w14:textId="7BD214FF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25</w:t>
            </w:r>
          </w:p>
        </w:tc>
        <w:tc>
          <w:tcPr>
            <w:tcW w:w="131" w:type="pct"/>
            <w:shd w:val="clear" w:color="auto" w:fill="92D050"/>
          </w:tcPr>
          <w:p w14:paraId="140C2BF3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26</w:t>
            </w:r>
          </w:p>
        </w:tc>
        <w:tc>
          <w:tcPr>
            <w:tcW w:w="131" w:type="pct"/>
            <w:shd w:val="clear" w:color="auto" w:fill="92D050"/>
          </w:tcPr>
          <w:p w14:paraId="31FED09D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27</w:t>
            </w:r>
          </w:p>
        </w:tc>
        <w:tc>
          <w:tcPr>
            <w:tcW w:w="131" w:type="pct"/>
            <w:shd w:val="clear" w:color="auto" w:fill="92D050"/>
          </w:tcPr>
          <w:p w14:paraId="1795D5E2" w14:textId="7777777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28</w:t>
            </w:r>
          </w:p>
        </w:tc>
        <w:tc>
          <w:tcPr>
            <w:tcW w:w="131" w:type="pct"/>
            <w:shd w:val="clear" w:color="auto" w:fill="92D050"/>
          </w:tcPr>
          <w:p w14:paraId="51057114" w14:textId="70971E17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29</w:t>
            </w:r>
          </w:p>
        </w:tc>
        <w:tc>
          <w:tcPr>
            <w:tcW w:w="131" w:type="pct"/>
            <w:shd w:val="clear" w:color="auto" w:fill="92D050"/>
          </w:tcPr>
          <w:p w14:paraId="174ADCB0" w14:textId="1351F3FF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30</w:t>
            </w:r>
          </w:p>
        </w:tc>
        <w:tc>
          <w:tcPr>
            <w:tcW w:w="137" w:type="pct"/>
            <w:shd w:val="clear" w:color="auto" w:fill="92D050"/>
          </w:tcPr>
          <w:p w14:paraId="3893B970" w14:textId="03C5FA51" w:rsidR="00C72571" w:rsidRPr="00B104E9" w:rsidRDefault="00C72571" w:rsidP="00993154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</w:pPr>
            <w:r w:rsidRPr="00B104E9"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3</w:t>
            </w:r>
            <w:r>
              <w:rPr>
                <w:rFonts w:ascii="Arial" w:hAnsi="Arial" w:cs="Arial"/>
                <w:b/>
                <w:color w:val="000000" w:themeColor="text1"/>
                <w:sz w:val="14"/>
                <w:szCs w:val="14"/>
                <w:u w:val="single"/>
              </w:rPr>
              <w:t>1</w:t>
            </w:r>
          </w:p>
        </w:tc>
      </w:tr>
      <w:tr w:rsidR="009C5955" w:rsidRPr="003D3E9D" w14:paraId="13021E5F" w14:textId="3B931CA4" w:rsidTr="009C5955">
        <w:trPr>
          <w:trHeight w:hRule="exact" w:val="279"/>
        </w:trPr>
        <w:tc>
          <w:tcPr>
            <w:tcW w:w="701" w:type="pct"/>
            <w:vMerge/>
          </w:tcPr>
          <w:p w14:paraId="0813E30D" w14:textId="77777777" w:rsidR="00C72571" w:rsidRPr="00084A4E" w:rsidRDefault="00C72571" w:rsidP="005C0101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8" w:type="pct"/>
            <w:vMerge/>
          </w:tcPr>
          <w:p w14:paraId="7DFA2117" w14:textId="77777777" w:rsidR="00C72571" w:rsidRPr="00084A4E" w:rsidRDefault="00C72571" w:rsidP="005C0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16" w:type="pct"/>
            <w:vMerge/>
          </w:tcPr>
          <w:p w14:paraId="7FD47878" w14:textId="77777777" w:rsidR="00C72571" w:rsidRPr="00084A4E" w:rsidRDefault="00C72571" w:rsidP="005C0101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7" w:type="pct"/>
            <w:shd w:val="clear" w:color="auto" w:fill="92D050"/>
          </w:tcPr>
          <w:p w14:paraId="151EA362" w14:textId="778D4372" w:rsidR="00C72571" w:rsidRPr="005214BA" w:rsidRDefault="006A583E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87" w:type="pct"/>
            <w:shd w:val="clear" w:color="auto" w:fill="92D050"/>
          </w:tcPr>
          <w:p w14:paraId="536EAFF5" w14:textId="0DD4C51D" w:rsidR="00C72571" w:rsidRPr="00C72571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  <w:t>S</w:t>
            </w:r>
          </w:p>
        </w:tc>
        <w:tc>
          <w:tcPr>
            <w:tcW w:w="87" w:type="pct"/>
            <w:shd w:val="clear" w:color="auto" w:fill="92D050"/>
          </w:tcPr>
          <w:p w14:paraId="58611D2C" w14:textId="102F2AFB" w:rsidR="00C72571" w:rsidRPr="006A0B63" w:rsidRDefault="006A583E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</w:t>
            </w:r>
          </w:p>
        </w:tc>
        <w:tc>
          <w:tcPr>
            <w:tcW w:w="87" w:type="pct"/>
            <w:shd w:val="clear" w:color="auto" w:fill="92D050"/>
          </w:tcPr>
          <w:p w14:paraId="20A912A7" w14:textId="527F4D3F" w:rsidR="00C72571" w:rsidRPr="0066271F" w:rsidRDefault="006A583E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87" w:type="pct"/>
            <w:shd w:val="clear" w:color="auto" w:fill="92D050"/>
          </w:tcPr>
          <w:p w14:paraId="113D5934" w14:textId="77D033CE" w:rsidR="00C72571" w:rsidRPr="0065236C" w:rsidRDefault="006A583E" w:rsidP="005C0101">
            <w:pPr>
              <w:spacing w:line="276" w:lineRule="auto"/>
              <w:rPr>
                <w:rFonts w:ascii="Arial" w:hAnsi="Arial" w:cs="Arial"/>
                <w:b/>
                <w:bCs/>
                <w:color w:val="000000" w:themeColor="text1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92D050"/>
          </w:tcPr>
          <w:p w14:paraId="7993CCC5" w14:textId="524E5E58" w:rsidR="00C72571" w:rsidRPr="00464D6D" w:rsidRDefault="006A583E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88" w:type="pct"/>
            <w:shd w:val="clear" w:color="auto" w:fill="92D050"/>
          </w:tcPr>
          <w:p w14:paraId="36239A34" w14:textId="6FADF54E" w:rsidR="00C72571" w:rsidRPr="00464D6D" w:rsidRDefault="006A583E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87" w:type="pct"/>
            <w:shd w:val="clear" w:color="auto" w:fill="92D050"/>
          </w:tcPr>
          <w:p w14:paraId="0EDF8174" w14:textId="0528B2E3" w:rsidR="00C72571" w:rsidRPr="00464D6D" w:rsidRDefault="006A583E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87" w:type="pct"/>
            <w:shd w:val="clear" w:color="auto" w:fill="92D050"/>
          </w:tcPr>
          <w:p w14:paraId="2F75FA56" w14:textId="4F97FCD6" w:rsidR="00C72571" w:rsidRPr="00464D6D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5C117BC0" w14:textId="50EAA9A3" w:rsidR="00C72571" w:rsidRPr="00464D6D" w:rsidRDefault="006A583E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</w:t>
            </w:r>
          </w:p>
        </w:tc>
        <w:tc>
          <w:tcPr>
            <w:tcW w:w="131" w:type="pct"/>
            <w:shd w:val="clear" w:color="auto" w:fill="92D050"/>
          </w:tcPr>
          <w:p w14:paraId="25C54BAB" w14:textId="5D3BB15C" w:rsidR="00C72571" w:rsidRPr="00464D6D" w:rsidRDefault="006A583E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0" w:type="pct"/>
            <w:shd w:val="clear" w:color="auto" w:fill="92D050"/>
          </w:tcPr>
          <w:p w14:paraId="1CF4AD93" w14:textId="4115D73F" w:rsidR="00C72571" w:rsidRPr="00464D6D" w:rsidRDefault="006A583E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71B39AB2" w14:textId="1EB0F5B4" w:rsidR="00C72571" w:rsidRPr="00464D6D" w:rsidRDefault="003B3A67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1" w:type="pct"/>
            <w:shd w:val="clear" w:color="auto" w:fill="92D050"/>
          </w:tcPr>
          <w:p w14:paraId="124284A5" w14:textId="65416BB2" w:rsidR="00C72571" w:rsidRPr="00464D6D" w:rsidRDefault="003B3A67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1" w:type="pct"/>
            <w:shd w:val="clear" w:color="auto" w:fill="92D050"/>
          </w:tcPr>
          <w:p w14:paraId="1CE769A9" w14:textId="7D5ED69C" w:rsidR="00C72571" w:rsidRPr="00464D6D" w:rsidRDefault="003B3A67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74CD4950" w14:textId="559B0DE3" w:rsidR="00C72571" w:rsidRPr="00464D6D" w:rsidRDefault="009C5955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2" w:type="pct"/>
            <w:shd w:val="clear" w:color="auto" w:fill="92D050"/>
          </w:tcPr>
          <w:p w14:paraId="028288DD" w14:textId="7B7544FB" w:rsidR="00C72571" w:rsidRPr="00464D6D" w:rsidRDefault="003B3A67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</w:t>
            </w:r>
          </w:p>
        </w:tc>
        <w:tc>
          <w:tcPr>
            <w:tcW w:w="131" w:type="pct"/>
            <w:shd w:val="clear" w:color="auto" w:fill="92D050"/>
          </w:tcPr>
          <w:p w14:paraId="64C93111" w14:textId="3C894681" w:rsidR="00C72571" w:rsidRPr="00464D6D" w:rsidRDefault="003B3A67" w:rsidP="005C0101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156C4E85" w14:textId="57871289" w:rsidR="00C72571" w:rsidRPr="00464D6D" w:rsidRDefault="003B3A67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770CF9AA" w14:textId="4B54C215" w:rsidR="00C72571" w:rsidRPr="00464D6D" w:rsidRDefault="003B3A67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1" w:type="pct"/>
            <w:shd w:val="clear" w:color="auto" w:fill="92D050"/>
          </w:tcPr>
          <w:p w14:paraId="47D2D52F" w14:textId="485AAD93" w:rsidR="00C72571" w:rsidRPr="00464D6D" w:rsidRDefault="003B3A67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1" w:type="pct"/>
            <w:shd w:val="clear" w:color="auto" w:fill="92D050"/>
          </w:tcPr>
          <w:p w14:paraId="7E495199" w14:textId="76ED7B62" w:rsidR="00C72571" w:rsidRPr="00464D6D" w:rsidRDefault="003B3A67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2" w:type="pct"/>
            <w:shd w:val="clear" w:color="auto" w:fill="92D050"/>
          </w:tcPr>
          <w:p w14:paraId="5DCC5F81" w14:textId="6A8E4D4E" w:rsidR="00C72571" w:rsidRPr="00464D6D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0478BAB3" w14:textId="09285A35" w:rsidR="00C72571" w:rsidRPr="00464D6D" w:rsidRDefault="003B3A67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</w:t>
            </w:r>
          </w:p>
        </w:tc>
        <w:tc>
          <w:tcPr>
            <w:tcW w:w="132" w:type="pct"/>
            <w:shd w:val="clear" w:color="auto" w:fill="92D050"/>
          </w:tcPr>
          <w:p w14:paraId="269F088C" w14:textId="2426A9D7" w:rsidR="00C72571" w:rsidRPr="00464D6D" w:rsidRDefault="003B3A67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3E179A15" w14:textId="2AB26794" w:rsidR="00C72571" w:rsidRPr="00464D6D" w:rsidRDefault="003B3A67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2A7EEC73" w14:textId="3A42ACD1" w:rsidR="00C72571" w:rsidRPr="00464D6D" w:rsidRDefault="003B3A67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1" w:type="pct"/>
            <w:shd w:val="clear" w:color="auto" w:fill="92D050"/>
          </w:tcPr>
          <w:p w14:paraId="6241C2EE" w14:textId="5140BAA7" w:rsidR="00C72571" w:rsidRPr="00464D6D" w:rsidRDefault="003B3A67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Q</w:t>
            </w:r>
          </w:p>
        </w:tc>
        <w:tc>
          <w:tcPr>
            <w:tcW w:w="131" w:type="pct"/>
            <w:shd w:val="clear" w:color="auto" w:fill="92D050"/>
          </w:tcPr>
          <w:p w14:paraId="3E814007" w14:textId="7577122B" w:rsidR="00C72571" w:rsidRDefault="003B3A67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1" w:type="pct"/>
            <w:shd w:val="clear" w:color="auto" w:fill="92D050"/>
          </w:tcPr>
          <w:p w14:paraId="79BA7B80" w14:textId="54447C91" w:rsidR="00C72571" w:rsidRDefault="009C5955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S</w:t>
            </w:r>
          </w:p>
        </w:tc>
        <w:tc>
          <w:tcPr>
            <w:tcW w:w="137" w:type="pct"/>
            <w:shd w:val="clear" w:color="auto" w:fill="92D050"/>
          </w:tcPr>
          <w:p w14:paraId="5E795C97" w14:textId="61CD01CC" w:rsidR="00C72571" w:rsidRDefault="003B3A67" w:rsidP="005C0101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D</w:t>
            </w:r>
          </w:p>
        </w:tc>
      </w:tr>
      <w:tr w:rsidR="009C5955" w:rsidRPr="003D3E9D" w14:paraId="4C2B669D" w14:textId="77777777" w:rsidTr="00A803BA">
        <w:trPr>
          <w:trHeight w:val="264"/>
        </w:trPr>
        <w:tc>
          <w:tcPr>
            <w:tcW w:w="701" w:type="pct"/>
          </w:tcPr>
          <w:p w14:paraId="0461C41B" w14:textId="77777777" w:rsidR="00C72571" w:rsidRPr="003D6B2C" w:rsidRDefault="00C72571" w:rsidP="002B638C">
            <w:pPr>
              <w:spacing w:line="276" w:lineRule="auto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ANALICE DE S. GONÇALVES</w:t>
            </w:r>
          </w:p>
        </w:tc>
        <w:tc>
          <w:tcPr>
            <w:tcW w:w="308" w:type="pct"/>
          </w:tcPr>
          <w:p w14:paraId="35ACEA38" w14:textId="77777777" w:rsidR="00C72571" w:rsidRPr="003D6B2C" w:rsidRDefault="00C72571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45A238D7" w14:textId="77777777" w:rsidR="00C72571" w:rsidRPr="003D6B2C" w:rsidRDefault="00C72571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87" w:type="pct"/>
            <w:shd w:val="clear" w:color="auto" w:fill="92D050"/>
          </w:tcPr>
          <w:p w14:paraId="7B6B696B" w14:textId="31651F3A" w:rsidR="00C72571" w:rsidRPr="005214B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62B81B7D" w14:textId="4EF5772A" w:rsidR="00C72571" w:rsidRPr="006A0B63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4C0380B9" w14:textId="4A070605" w:rsidR="00C72571" w:rsidRPr="006A0B63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</w:tcPr>
          <w:p w14:paraId="3D6E0BC7" w14:textId="5388E26F" w:rsidR="00C72571" w:rsidRPr="0066271F" w:rsidRDefault="0065236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FFFFF" w:themeFill="background1"/>
          </w:tcPr>
          <w:p w14:paraId="41C6B193" w14:textId="1B4E8A89" w:rsidR="00C72571" w:rsidRPr="0077729A" w:rsidRDefault="00C72571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7E973DE6" w14:textId="6D9E80FB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  <w:shd w:val="clear" w:color="auto" w:fill="F2F2F2" w:themeFill="background1" w:themeFillShade="F2"/>
          </w:tcPr>
          <w:p w14:paraId="0B2E972B" w14:textId="1B5BD600" w:rsidR="00C72571" w:rsidRPr="0077729A" w:rsidRDefault="003B3A67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156A14C8" w14:textId="43A0A468" w:rsidR="00C72571" w:rsidRPr="0077729A" w:rsidRDefault="003B3A67" w:rsidP="00D215EF">
            <w:pPr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92D050"/>
          </w:tcPr>
          <w:p w14:paraId="21ABED10" w14:textId="1A38EB2B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5BB23F53" w14:textId="3A3C7E8C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60343C0D" w14:textId="34CB78AD" w:rsidR="00C72571" w:rsidRPr="0077729A" w:rsidRDefault="007E2AB3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0" w:type="pct"/>
            <w:shd w:val="clear" w:color="auto" w:fill="FFFFFF" w:themeFill="background1"/>
          </w:tcPr>
          <w:p w14:paraId="4EF0A3F3" w14:textId="0717E12A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0CE8A55" w14:textId="4C6C9079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0E9D8552" w14:textId="247EB81B" w:rsidR="00C72571" w:rsidRPr="0077729A" w:rsidRDefault="003B3A67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4C10553C" w14:textId="6D5E74D7" w:rsidR="00C72571" w:rsidRPr="0077729A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29A2B7DA" w14:textId="7BAE20A0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6273E848" w14:textId="7E405728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13A2F3F1" w14:textId="54264BE6" w:rsidR="00C72571" w:rsidRPr="0077729A" w:rsidRDefault="007E2AB3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FFFFF" w:themeFill="background1"/>
          </w:tcPr>
          <w:p w14:paraId="6D751999" w14:textId="5A75E378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063F380" w14:textId="424CD75C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55814526" w14:textId="371C14E2" w:rsidR="00C72571" w:rsidRPr="0077729A" w:rsidRDefault="00A803BA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5B469FDD" w14:textId="53547E8E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3F6FD20D" w14:textId="77FF788D" w:rsidR="00C72571" w:rsidRPr="0077729A" w:rsidRDefault="00A803BA" w:rsidP="00D215EF">
            <w:pPr>
              <w:spacing w:line="276" w:lineRule="auto"/>
              <w:jc w:val="right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3FDA24B9" w14:textId="626E1E27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</w:tcPr>
          <w:p w14:paraId="2EBFAB8B" w14:textId="3575F4BB" w:rsidR="00C72571" w:rsidRPr="0077729A" w:rsidRDefault="007E2AB3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A24C146" w14:textId="1C86EB4A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F1762BC" w14:textId="0230A984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7F33AAFF" w14:textId="6E3B3EB3" w:rsidR="00C72571" w:rsidRPr="0077729A" w:rsidRDefault="00A803BA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7C33FDA2" w14:textId="6B4BD3A5" w:rsidR="00C72571" w:rsidRDefault="00A803BA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41E61423" w14:textId="2C9D6ADE" w:rsidR="00C72571" w:rsidRDefault="00A803BA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7" w:type="pct"/>
            <w:shd w:val="clear" w:color="auto" w:fill="92D050"/>
          </w:tcPr>
          <w:p w14:paraId="71961993" w14:textId="23240727" w:rsidR="00C72571" w:rsidRDefault="00A803BA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E87E2E" w14:paraId="3F7D2FE5" w14:textId="77777777" w:rsidTr="00A803BA">
        <w:tc>
          <w:tcPr>
            <w:tcW w:w="701" w:type="pct"/>
          </w:tcPr>
          <w:p w14:paraId="380C68CE" w14:textId="77777777" w:rsidR="00C72571" w:rsidRPr="003D6B2C" w:rsidRDefault="00C72571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DOMINGAS MIRANDA DOS S.</w:t>
            </w:r>
          </w:p>
        </w:tc>
        <w:tc>
          <w:tcPr>
            <w:tcW w:w="308" w:type="pct"/>
          </w:tcPr>
          <w:p w14:paraId="4F1D8386" w14:textId="77777777" w:rsidR="00C72571" w:rsidRPr="003D6B2C" w:rsidRDefault="00C72571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06-10 / 14-18h</w:t>
            </w:r>
          </w:p>
        </w:tc>
        <w:tc>
          <w:tcPr>
            <w:tcW w:w="316" w:type="pct"/>
          </w:tcPr>
          <w:p w14:paraId="3A4B799B" w14:textId="77777777" w:rsidR="00C72571" w:rsidRPr="003D6B2C" w:rsidRDefault="00C72571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 xml:space="preserve">ASG  </w:t>
            </w:r>
          </w:p>
        </w:tc>
        <w:tc>
          <w:tcPr>
            <w:tcW w:w="87" w:type="pct"/>
            <w:shd w:val="clear" w:color="auto" w:fill="92D050"/>
          </w:tcPr>
          <w:p w14:paraId="7C85058C" w14:textId="0C52BB0A" w:rsidR="00C72571" w:rsidRPr="005214BA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1632CEB0" w14:textId="3D28A4EB" w:rsidR="00C72571" w:rsidRPr="006A0B63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362FEF1C" w14:textId="0021F963" w:rsidR="00C72571" w:rsidRPr="006A0B63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</w:tcPr>
          <w:p w14:paraId="67F4CF59" w14:textId="179325CC" w:rsidR="00C72571" w:rsidRPr="0066271F" w:rsidRDefault="0065236C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FFFFF" w:themeFill="background1"/>
          </w:tcPr>
          <w:p w14:paraId="35C382CB" w14:textId="5738FD0B" w:rsidR="00C72571" w:rsidRPr="0077729A" w:rsidRDefault="00C72571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287D6A15" w14:textId="05F84F6B" w:rsidR="00C72571" w:rsidRPr="0077729A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8" w:type="pct"/>
            <w:shd w:val="clear" w:color="auto" w:fill="F2F2F2" w:themeFill="background1" w:themeFillShade="F2"/>
          </w:tcPr>
          <w:p w14:paraId="6E5B7447" w14:textId="3A3C070A" w:rsidR="00C72571" w:rsidRPr="0077729A" w:rsidRDefault="003B3A67" w:rsidP="0091671B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4588C107" w14:textId="52ACD514" w:rsidR="00C72571" w:rsidRPr="0077729A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92D050"/>
          </w:tcPr>
          <w:p w14:paraId="2A61FF7D" w14:textId="5F7761D2" w:rsidR="00C72571" w:rsidRPr="0077729A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0C931F00" w14:textId="05FD27AA" w:rsidR="00C72571" w:rsidRPr="0077729A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03190C82" w14:textId="6E5907D4" w:rsidR="00C72571" w:rsidRPr="0077729A" w:rsidRDefault="007E2AB3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0" w:type="pct"/>
            <w:shd w:val="clear" w:color="auto" w:fill="FFFFFF" w:themeFill="background1"/>
          </w:tcPr>
          <w:p w14:paraId="730191F8" w14:textId="27C4542B" w:rsidR="00C72571" w:rsidRPr="0077729A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E49C086" w14:textId="6F653064" w:rsidR="00C72571" w:rsidRPr="0077729A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0E6B8E9A" w14:textId="54FFDA2D" w:rsidR="00C72571" w:rsidRPr="0077729A" w:rsidRDefault="003B3A67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4F4A6D15" w14:textId="549AF75D" w:rsidR="00C72571" w:rsidRPr="0077729A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75478EE0" w14:textId="4A29CE26" w:rsidR="00C72571" w:rsidRPr="0077729A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554115D1" w14:textId="7A4A75AC" w:rsidR="00C72571" w:rsidRPr="0077729A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3CEEE93D" w14:textId="4DA2A5C9" w:rsidR="00C72571" w:rsidRPr="0077729A" w:rsidRDefault="007E2AB3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FFFFF" w:themeFill="background1"/>
          </w:tcPr>
          <w:p w14:paraId="34769BBB" w14:textId="2E756232" w:rsidR="00C72571" w:rsidRPr="0077729A" w:rsidRDefault="00C72571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5413537" w14:textId="173FDD7C" w:rsidR="00C72571" w:rsidRPr="0077729A" w:rsidRDefault="00CF1224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71A3687A" w14:textId="1BEFF2B7" w:rsidR="00C72571" w:rsidRPr="0077729A" w:rsidRDefault="003B3A67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24EC06EF" w14:textId="121FDA27" w:rsidR="00C72571" w:rsidRPr="0077729A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0DD2C6FC" w14:textId="31BF09C8" w:rsidR="00C72571" w:rsidRPr="0077729A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6A2861F3" w14:textId="2412D998" w:rsidR="00C72571" w:rsidRPr="0077729A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</w:tcPr>
          <w:p w14:paraId="2A428E28" w14:textId="22AAADF4" w:rsidR="00C72571" w:rsidRPr="0077729A" w:rsidRDefault="007E2AB3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6545711" w14:textId="515F1DA3" w:rsidR="00C72571" w:rsidRPr="0077729A" w:rsidRDefault="00CF1224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C9D0C67" w14:textId="023FE37F" w:rsidR="00C72571" w:rsidRPr="0077729A" w:rsidRDefault="00CF1224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2FF1B478" w14:textId="37B859EE" w:rsidR="00C72571" w:rsidRPr="0077729A" w:rsidRDefault="00A803BA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66A52C8B" w14:textId="6F81139E" w:rsidR="00C72571" w:rsidRDefault="00A803BA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27A8B103" w14:textId="1C3D5B00" w:rsidR="00C72571" w:rsidRDefault="00A803BA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</w:p>
        </w:tc>
        <w:tc>
          <w:tcPr>
            <w:tcW w:w="137" w:type="pct"/>
            <w:shd w:val="clear" w:color="auto" w:fill="92D050"/>
          </w:tcPr>
          <w:p w14:paraId="69AABF3D" w14:textId="338BFBBD" w:rsidR="00C72571" w:rsidRDefault="00A803BA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</w:p>
        </w:tc>
      </w:tr>
      <w:tr w:rsidR="006A583E" w:rsidRPr="00E87E2E" w14:paraId="051704F3" w14:textId="77777777" w:rsidTr="00A803BA">
        <w:tc>
          <w:tcPr>
            <w:tcW w:w="701" w:type="pct"/>
          </w:tcPr>
          <w:p w14:paraId="24C95096" w14:textId="1902DC3D" w:rsidR="006A583E" w:rsidRDefault="006A583E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EBNER LIMA DA SILVA</w:t>
            </w:r>
          </w:p>
        </w:tc>
        <w:tc>
          <w:tcPr>
            <w:tcW w:w="308" w:type="pct"/>
          </w:tcPr>
          <w:p w14:paraId="5A256049" w14:textId="1B558E04" w:rsidR="006A583E" w:rsidRPr="003D6B2C" w:rsidRDefault="006A583E" w:rsidP="003D156D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0FF4E3CC" w14:textId="77777777" w:rsidR="006A583E" w:rsidRPr="00845F0C" w:rsidRDefault="006A583E" w:rsidP="006A583E">
            <w:pPr>
              <w:spacing w:line="276" w:lineRule="auto"/>
              <w:ind w:right="-1022"/>
              <w:rPr>
                <w:rFonts w:ascii="Arial" w:hAnsi="Arial" w:cs="Arial"/>
                <w:b/>
                <w:sz w:val="12"/>
                <w:szCs w:val="12"/>
                <w:shd w:val="clear" w:color="auto" w:fill="FFFFFF" w:themeFill="background1"/>
              </w:rPr>
            </w:pPr>
            <w:r w:rsidRPr="00845F0C">
              <w:rPr>
                <w:rFonts w:ascii="Arial" w:hAnsi="Arial" w:cs="Arial"/>
                <w:b/>
                <w:sz w:val="12"/>
                <w:szCs w:val="12"/>
                <w:shd w:val="clear" w:color="auto" w:fill="FFFFFF" w:themeFill="background1"/>
              </w:rPr>
              <w:t>DENTISTA</w:t>
            </w:r>
          </w:p>
          <w:p w14:paraId="66EBA988" w14:textId="40D3B518" w:rsidR="006A583E" w:rsidRPr="003D6B2C" w:rsidRDefault="006A583E" w:rsidP="006A583E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845F0C">
              <w:rPr>
                <w:rFonts w:ascii="Arial" w:hAnsi="Arial" w:cs="Arial"/>
                <w:b/>
                <w:sz w:val="12"/>
                <w:szCs w:val="12"/>
                <w:shd w:val="clear" w:color="auto" w:fill="FFFFFF" w:themeFill="background1"/>
              </w:rPr>
              <w:t>CRO – MT24378</w:t>
            </w:r>
          </w:p>
        </w:tc>
        <w:tc>
          <w:tcPr>
            <w:tcW w:w="87" w:type="pct"/>
            <w:shd w:val="clear" w:color="auto" w:fill="92D050"/>
          </w:tcPr>
          <w:p w14:paraId="79D3BE83" w14:textId="5822CFF1" w:rsidR="006A583E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4B40AE50" w14:textId="0251D714" w:rsidR="006A583E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0B6BFD52" w14:textId="6D5F4B83" w:rsidR="006A583E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</w:tcPr>
          <w:p w14:paraId="48E1E67D" w14:textId="5D17D529" w:rsidR="006A583E" w:rsidRDefault="003B3A67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FFFFF" w:themeFill="background1"/>
          </w:tcPr>
          <w:p w14:paraId="1D542FFD" w14:textId="76597FCD" w:rsidR="006A583E" w:rsidRDefault="003B3A67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41C1C9F0" w14:textId="6288C99E" w:rsidR="006A583E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8" w:type="pct"/>
            <w:shd w:val="clear" w:color="auto" w:fill="F2F2F2" w:themeFill="background1" w:themeFillShade="F2"/>
          </w:tcPr>
          <w:p w14:paraId="426CCB89" w14:textId="34AB8CD7" w:rsidR="006A583E" w:rsidRDefault="003B3A67" w:rsidP="0091671B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62C92E52" w14:textId="3446D0CC" w:rsidR="006A583E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92D050"/>
          </w:tcPr>
          <w:p w14:paraId="5B02DAAD" w14:textId="5BE7461A" w:rsidR="006A583E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178C055A" w14:textId="52793DC2" w:rsidR="006A583E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71B613C0" w14:textId="1BC500E5" w:rsidR="006A583E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0" w:type="pct"/>
            <w:shd w:val="clear" w:color="auto" w:fill="FFFFFF" w:themeFill="background1"/>
          </w:tcPr>
          <w:p w14:paraId="7120A695" w14:textId="6FC02269" w:rsidR="006A583E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CA38975" w14:textId="38F51274" w:rsidR="006A583E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78DD138F" w14:textId="2CD1ACCE" w:rsidR="006A583E" w:rsidRDefault="003B3A67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54444EC8" w14:textId="02DF2B50" w:rsidR="006A583E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5B8F35FB" w14:textId="15914178" w:rsidR="006A583E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2016CA88" w14:textId="00896759" w:rsidR="006A583E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25648FE9" w14:textId="6B00B4BA" w:rsidR="006A583E" w:rsidRDefault="003B3A67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FFFFF" w:themeFill="background1"/>
          </w:tcPr>
          <w:p w14:paraId="1DF1A295" w14:textId="15222402" w:rsidR="006A583E" w:rsidRDefault="003B3A67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9F6E5CD" w14:textId="59CC0B82" w:rsidR="006A583E" w:rsidRDefault="003B3A67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6FDAC1BC" w14:textId="03E26F91" w:rsidR="006A583E" w:rsidRDefault="003B3A67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36474873" w14:textId="20DED263" w:rsidR="006A583E" w:rsidRDefault="003B3A67" w:rsidP="003B3A6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67B3470E" w14:textId="023274A3" w:rsidR="006A583E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63B9D7C6" w14:textId="64B15194" w:rsidR="006A583E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</w:tcPr>
          <w:p w14:paraId="6B97B226" w14:textId="45DA7FD8" w:rsidR="006A583E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59A593C" w14:textId="6A676D97" w:rsidR="006A583E" w:rsidRDefault="00A803BA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D5E2F54" w14:textId="1CE417D1" w:rsidR="006A583E" w:rsidRDefault="00A803BA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214AB63C" w14:textId="75727E38" w:rsidR="006A583E" w:rsidRDefault="00A803BA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4A3DD411" w14:textId="44612D9E" w:rsidR="006A583E" w:rsidRDefault="00A803BA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40FD79D3" w14:textId="1C453F2E" w:rsidR="006A583E" w:rsidRDefault="00A803BA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</w:p>
        </w:tc>
        <w:tc>
          <w:tcPr>
            <w:tcW w:w="137" w:type="pct"/>
            <w:shd w:val="clear" w:color="auto" w:fill="92D050"/>
          </w:tcPr>
          <w:p w14:paraId="573771D6" w14:textId="2795800F" w:rsidR="006A583E" w:rsidRDefault="00A803BA" w:rsidP="00D215EF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</w:t>
            </w:r>
          </w:p>
        </w:tc>
      </w:tr>
      <w:tr w:rsidR="009C5955" w:rsidRPr="00E87E2E" w14:paraId="14878FA8" w14:textId="77777777" w:rsidTr="00A803BA">
        <w:trPr>
          <w:trHeight w:val="224"/>
        </w:trPr>
        <w:tc>
          <w:tcPr>
            <w:tcW w:w="701" w:type="pct"/>
          </w:tcPr>
          <w:p w14:paraId="40A327DA" w14:textId="77777777" w:rsidR="00C72571" w:rsidRPr="003D6B2C" w:rsidRDefault="00C72571" w:rsidP="00D215EF">
            <w:pPr>
              <w:spacing w:line="276" w:lineRule="auto"/>
              <w:rPr>
                <w:rFonts w:ascii="Arial" w:hAnsi="Arial" w:cs="Arial"/>
                <w:b/>
                <w:sz w:val="15"/>
                <w:szCs w:val="15"/>
              </w:rPr>
            </w:pPr>
            <w:r w:rsidRPr="005C0101">
              <w:rPr>
                <w:rFonts w:ascii="Arial" w:hAnsi="Arial" w:cs="Arial"/>
                <w:b/>
                <w:bCs/>
                <w:sz w:val="15"/>
                <w:szCs w:val="15"/>
              </w:rPr>
              <w:t>ILMA TANAKA NAREAKATU KAYABI</w:t>
            </w:r>
          </w:p>
        </w:tc>
        <w:tc>
          <w:tcPr>
            <w:tcW w:w="308" w:type="pct"/>
          </w:tcPr>
          <w:p w14:paraId="4E3CB0DC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0959B986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TE COREN MT</w:t>
            </w:r>
          </w:p>
          <w:p w14:paraId="522EF5BD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b/>
                <w:sz w:val="13"/>
                <w:szCs w:val="13"/>
              </w:rPr>
              <w:t>1918523</w:t>
            </w:r>
          </w:p>
        </w:tc>
        <w:tc>
          <w:tcPr>
            <w:tcW w:w="87" w:type="pct"/>
            <w:shd w:val="clear" w:color="auto" w:fill="92D050"/>
          </w:tcPr>
          <w:p w14:paraId="6E962601" w14:textId="142D9CE1" w:rsidR="00C72571" w:rsidRPr="005214BA" w:rsidRDefault="009C5955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113CE61C" w14:textId="5E7A4D7E" w:rsidR="00C72571" w:rsidRPr="006A0B63" w:rsidRDefault="00A803BA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68546975" w14:textId="188BCE5B" w:rsidR="00C72571" w:rsidRPr="006A0B63" w:rsidRDefault="00A803BA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</w:tcPr>
          <w:p w14:paraId="095E8A92" w14:textId="2603A964" w:rsidR="00C72571" w:rsidRPr="0066271F" w:rsidRDefault="0065236C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FFFFF" w:themeFill="background1"/>
          </w:tcPr>
          <w:p w14:paraId="0AF6A715" w14:textId="7D7CF251" w:rsidR="00C72571" w:rsidRDefault="00C72571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33749244" w14:textId="558F5FDF" w:rsidR="00C72571" w:rsidRPr="0077729A" w:rsidRDefault="00CF1224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8" w:type="pct"/>
            <w:shd w:val="clear" w:color="auto" w:fill="F2F2F2" w:themeFill="background1" w:themeFillShade="F2"/>
          </w:tcPr>
          <w:p w14:paraId="1A1C190A" w14:textId="38E8A4E0" w:rsidR="00C72571" w:rsidRPr="0077729A" w:rsidRDefault="003B3A67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42F96269" w14:textId="2B9926C2" w:rsidR="00C72571" w:rsidRDefault="003B3A67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92D050"/>
          </w:tcPr>
          <w:p w14:paraId="74411E73" w14:textId="7A981EF2" w:rsidR="00C72571" w:rsidRDefault="00A803BA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013A067C" w14:textId="3C43027A" w:rsidR="00C72571" w:rsidRPr="000C30F4" w:rsidRDefault="00A803BA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2A177B52" w14:textId="35FBCDDA" w:rsidR="00C72571" w:rsidRPr="000C30F4" w:rsidRDefault="007E2AB3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0" w:type="pct"/>
            <w:shd w:val="clear" w:color="auto" w:fill="FFFFFF" w:themeFill="background1"/>
          </w:tcPr>
          <w:p w14:paraId="61E2BC13" w14:textId="51DE1C5B" w:rsidR="00C72571" w:rsidRDefault="00C72571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2560E97" w14:textId="33316706" w:rsidR="00C72571" w:rsidRPr="0077729A" w:rsidRDefault="00CF1224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4A7A8561" w14:textId="36A9ED60" w:rsidR="00C72571" w:rsidRPr="0077729A" w:rsidRDefault="003B3A67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595BC1DD" w14:textId="31C93A1C" w:rsidR="00C72571" w:rsidRDefault="003B3A67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30291D25" w14:textId="06572137" w:rsidR="00C72571" w:rsidRDefault="00A803BA" w:rsidP="00DD0E57">
            <w:pPr>
              <w:spacing w:after="160" w:line="259" w:lineRule="auto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344FD076" w14:textId="77B21DDA" w:rsidR="00C72571" w:rsidRPr="000C30F4" w:rsidRDefault="00A803BA" w:rsidP="00DD0E57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74FD054C" w14:textId="7F188357" w:rsidR="00C72571" w:rsidRPr="000C30F4" w:rsidRDefault="007E2AB3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FFFFF" w:themeFill="background1"/>
          </w:tcPr>
          <w:p w14:paraId="29C12AEC" w14:textId="4F742703" w:rsidR="00C72571" w:rsidRDefault="00C72571" w:rsidP="00DD0E57">
            <w:pPr>
              <w:spacing w:after="160" w:line="259" w:lineRule="auto"/>
              <w:rPr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2987261" w14:textId="45AA0481" w:rsidR="00C72571" w:rsidRPr="0077729A" w:rsidRDefault="00CF1224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5D68DA7D" w14:textId="0BB0225A" w:rsidR="00C72571" w:rsidRPr="0077729A" w:rsidRDefault="003B3A67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1A92D2F1" w14:textId="6AC82F68" w:rsidR="00C72571" w:rsidRPr="0077729A" w:rsidRDefault="003B3A67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0DB31FC0" w14:textId="1118650C" w:rsidR="00C72571" w:rsidRPr="0077729A" w:rsidRDefault="00A803BA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2BD5C512" w14:textId="60D2559A" w:rsidR="00C72571" w:rsidRPr="0077729A" w:rsidRDefault="00A803BA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</w:tcPr>
          <w:p w14:paraId="42F5FF7B" w14:textId="190916BA" w:rsidR="00C72571" w:rsidRPr="0077729A" w:rsidRDefault="007E2AB3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256F782" w14:textId="3EEFBE1F" w:rsidR="00C72571" w:rsidRPr="0077729A" w:rsidRDefault="00CF1224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D6230AA" w14:textId="75B213C7" w:rsidR="00C72571" w:rsidRPr="0077729A" w:rsidRDefault="00CF1224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0AF195BF" w14:textId="66434650" w:rsidR="00C72571" w:rsidRPr="0077729A" w:rsidRDefault="00A803BA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710A6566" w14:textId="5308DD1F" w:rsidR="00C72571" w:rsidRDefault="00A803BA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22033873" w14:textId="1ED59875" w:rsidR="00C72571" w:rsidRDefault="00A803BA" w:rsidP="00DD0E57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7" w:type="pct"/>
            <w:shd w:val="clear" w:color="auto" w:fill="92D050"/>
          </w:tcPr>
          <w:p w14:paraId="36E0EFEB" w14:textId="42C4DFDF" w:rsidR="00C72571" w:rsidRDefault="00A803BA" w:rsidP="00DD0E57">
            <w:pPr>
              <w:spacing w:after="160" w:line="259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E87E2E" w14:paraId="65177C51" w14:textId="77777777" w:rsidTr="00A803BA">
        <w:trPr>
          <w:trHeight w:val="224"/>
        </w:trPr>
        <w:tc>
          <w:tcPr>
            <w:tcW w:w="701" w:type="pct"/>
          </w:tcPr>
          <w:p w14:paraId="2F9EDCCD" w14:textId="77777777" w:rsidR="00C72571" w:rsidRPr="003D6B2C" w:rsidRDefault="00C72571" w:rsidP="00D215EF">
            <w:pPr>
              <w:spacing w:line="276" w:lineRule="auto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ISABEL C. DA SILVA</w:t>
            </w:r>
          </w:p>
        </w:tc>
        <w:tc>
          <w:tcPr>
            <w:tcW w:w="308" w:type="pct"/>
          </w:tcPr>
          <w:p w14:paraId="7C8963DC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3DC8E263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87" w:type="pct"/>
            <w:shd w:val="clear" w:color="auto" w:fill="92D050"/>
          </w:tcPr>
          <w:p w14:paraId="5EA1C65B" w14:textId="0F61A205" w:rsidR="00C72571" w:rsidRPr="00F60DD9" w:rsidRDefault="009C5955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7F437B74" w14:textId="0BB0312D" w:rsidR="00C72571" w:rsidRPr="00F60DD9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5AE40EA5" w14:textId="271278F8" w:rsidR="00C72571" w:rsidRPr="00F60DD9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</w:tcPr>
          <w:p w14:paraId="7A12B35E" w14:textId="35D2F4C0" w:rsidR="00C72571" w:rsidRPr="00F60DD9" w:rsidRDefault="0065236C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FFFFF" w:themeFill="background1"/>
          </w:tcPr>
          <w:p w14:paraId="3A781EC6" w14:textId="6C2122CB" w:rsidR="00C72571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2D417510" w14:textId="695D83A4" w:rsidR="00C72571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  <w:shd w:val="clear" w:color="auto" w:fill="F2F2F2" w:themeFill="background1" w:themeFillShade="F2"/>
          </w:tcPr>
          <w:p w14:paraId="4334A634" w14:textId="53840254" w:rsidR="00C72571" w:rsidRPr="00F60DD9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55D8E5FE" w14:textId="412BAA51" w:rsidR="00C72571" w:rsidRPr="00F60DD9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92D050"/>
          </w:tcPr>
          <w:p w14:paraId="7CFC1796" w14:textId="5CACF53F" w:rsidR="00C72571" w:rsidRPr="00F60DD9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6E21DF48" w14:textId="007DB529" w:rsidR="00C72571" w:rsidRPr="00F60DD9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247FCEDC" w14:textId="762C2A6A" w:rsidR="00C72571" w:rsidRPr="00F60DD9" w:rsidRDefault="007E2AB3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0" w:type="pct"/>
            <w:shd w:val="clear" w:color="auto" w:fill="FFFFFF" w:themeFill="background1"/>
          </w:tcPr>
          <w:p w14:paraId="562F9195" w14:textId="6B642C28" w:rsidR="00C72571" w:rsidRDefault="00C7257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9F0DBCA" w14:textId="2C57EDD7" w:rsidR="00C72571" w:rsidRDefault="00CF1224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282CCC58" w14:textId="63AF1815" w:rsidR="00C72571" w:rsidRPr="00F60DD9" w:rsidRDefault="003B3A67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59A81E77" w14:textId="4147E4C6" w:rsidR="00C72571" w:rsidRPr="00F60DD9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21A5948C" w14:textId="6028D549" w:rsidR="00C72571" w:rsidRPr="00F60DD9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6840861D" w14:textId="0BE2D066" w:rsidR="00C72571" w:rsidRPr="00F60DD9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0E65FCC6" w14:textId="606E1886" w:rsidR="00C72571" w:rsidRPr="00F60DD9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799F0387" w14:textId="41B3558C" w:rsidR="00C72571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64575CCF" w14:textId="60AC7A64" w:rsidR="00C72571" w:rsidRDefault="003B3A67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06905A54" w14:textId="5A747FA7" w:rsidR="00C72571" w:rsidRPr="00F60DD9" w:rsidRDefault="003B3A67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6AE5F5EB" w14:textId="6134CEB0" w:rsidR="00C72571" w:rsidRPr="00F60DD9" w:rsidRDefault="003B3A67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13183B6C" w14:textId="2190224F" w:rsidR="00C72571" w:rsidRPr="00F60DD9" w:rsidRDefault="006A18D1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23AC6C3D" w14:textId="08F4DC89" w:rsidR="00C72571" w:rsidRPr="00F60DD9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F2F2F2" w:themeFill="background1" w:themeFillShade="F2"/>
          </w:tcPr>
          <w:p w14:paraId="28C11702" w14:textId="2CF0B640" w:rsidR="00C72571" w:rsidRPr="00F60DD9" w:rsidRDefault="00A803BA" w:rsidP="00D215EF">
            <w:pPr>
              <w:spacing w:after="160" w:line="259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129C8012" w14:textId="1099742F" w:rsidR="00C72571" w:rsidRDefault="00A803BA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18E9EBF0" w14:textId="4239E383" w:rsidR="00C72571" w:rsidRDefault="00A803BA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610D0EE8" w14:textId="5EFD113D" w:rsidR="00C72571" w:rsidRPr="00F60DD9" w:rsidRDefault="00A803BA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4D01C760" w14:textId="5078DF9A" w:rsidR="00C72571" w:rsidRPr="00F60DD9" w:rsidRDefault="00A803BA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4703EF9C" w14:textId="7DB7F0F9" w:rsidR="00C72571" w:rsidRDefault="00A803BA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7" w:type="pct"/>
            <w:shd w:val="clear" w:color="auto" w:fill="92D050"/>
          </w:tcPr>
          <w:p w14:paraId="584A99B2" w14:textId="04B512E8" w:rsidR="00C72571" w:rsidRPr="00F60DD9" w:rsidRDefault="00A803BA" w:rsidP="00D215EF">
            <w:pPr>
              <w:spacing w:after="160" w:line="259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23ADDEBA" w14:textId="77777777" w:rsidTr="00A803BA">
        <w:tc>
          <w:tcPr>
            <w:tcW w:w="701" w:type="pct"/>
          </w:tcPr>
          <w:p w14:paraId="51090AD6" w14:textId="77777777" w:rsidR="00C72571" w:rsidRPr="003D6B2C" w:rsidRDefault="00C72571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LUIZA GUNTZL</w:t>
            </w:r>
          </w:p>
        </w:tc>
        <w:tc>
          <w:tcPr>
            <w:tcW w:w="308" w:type="pct"/>
          </w:tcPr>
          <w:p w14:paraId="62F1A4A8" w14:textId="77777777" w:rsidR="00C72571" w:rsidRPr="003D6B2C" w:rsidRDefault="00C72571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6B46B6F7" w14:textId="77777777" w:rsidR="00C72571" w:rsidRPr="003D6B2C" w:rsidRDefault="00C72571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87" w:type="pct"/>
            <w:shd w:val="clear" w:color="auto" w:fill="92D050"/>
          </w:tcPr>
          <w:p w14:paraId="12E61E30" w14:textId="2EC380FF" w:rsidR="00C72571" w:rsidRPr="00B57299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2120E60A" w14:textId="3E9E7740" w:rsidR="00C72571" w:rsidRPr="00B57299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0625D5DE" w14:textId="3947E449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</w:tcPr>
          <w:p w14:paraId="748A5D04" w14:textId="32C1939E" w:rsidR="00C72571" w:rsidRDefault="0065236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7B1F6B92" w14:textId="6E1322DC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7F6EA976" w14:textId="35DD282B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  <w:shd w:val="clear" w:color="auto" w:fill="F2F2F2" w:themeFill="background1" w:themeFillShade="F2"/>
          </w:tcPr>
          <w:p w14:paraId="53680396" w14:textId="64A63AD7" w:rsidR="00C72571" w:rsidRPr="00B57299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585E64BD" w14:textId="35231645" w:rsidR="00C72571" w:rsidRPr="00B57299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92D050"/>
          </w:tcPr>
          <w:p w14:paraId="384B78EF" w14:textId="79BF1E87" w:rsidR="00C72571" w:rsidRPr="00B57299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426B2D3C" w14:textId="73CC65E9" w:rsidR="00C72571" w:rsidRDefault="00A803BA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24B32A6B" w14:textId="78BE81D4" w:rsidR="00C72571" w:rsidRDefault="007E2AB3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0" w:type="pct"/>
          </w:tcPr>
          <w:p w14:paraId="086F19A0" w14:textId="74B670FF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936BEEE" w14:textId="767B08BC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344785F5" w14:textId="3AA2066B" w:rsidR="00C72571" w:rsidRPr="00B57299" w:rsidRDefault="003B3A67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36EAC525" w14:textId="60BCDD71" w:rsidR="00C72571" w:rsidRPr="00B57299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6799FEAC" w14:textId="13F4739C" w:rsidR="00C72571" w:rsidRPr="00B57299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19CBEB59" w14:textId="41884329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3F106729" w14:textId="14B37CA2" w:rsidR="00C72571" w:rsidRDefault="007E2AB3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35261B7" w14:textId="6B21ADBF" w:rsidR="00C72571" w:rsidRPr="00B57299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A7B90CF" w14:textId="32767C81" w:rsidR="00C72571" w:rsidRPr="00B57299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316F1B42" w14:textId="4D8E3E64" w:rsidR="00C72571" w:rsidRPr="00B57299" w:rsidRDefault="003B3A67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0E758673" w14:textId="43BB8903" w:rsidR="00C72571" w:rsidRPr="00B57299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4DB3AA97" w14:textId="57697E01" w:rsidR="00C72571" w:rsidRPr="00B57299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00A44145" w14:textId="63B72E4D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</w:tcPr>
          <w:p w14:paraId="3868A273" w14:textId="4B66B1B8" w:rsidR="00C72571" w:rsidRDefault="007E2AB3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12CD9F7" w14:textId="29080E66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0B2A2E9" w14:textId="58B0CAF3" w:rsidR="00C72571" w:rsidRPr="00B57299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702097BD" w14:textId="17D66D5E" w:rsidR="00C72571" w:rsidRPr="00B57299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2D6A185C" w14:textId="498143A8" w:rsidR="00C72571" w:rsidRPr="00B57299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4FC8CAC8" w14:textId="584D4134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7" w:type="pct"/>
            <w:shd w:val="clear" w:color="auto" w:fill="92D050"/>
          </w:tcPr>
          <w:p w14:paraId="5A354E12" w14:textId="61433679" w:rsidR="00C72571" w:rsidRPr="00B57299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65236C" w:rsidRPr="003D3E9D" w14:paraId="5B1557C2" w14:textId="77777777" w:rsidTr="00A803BA">
        <w:tc>
          <w:tcPr>
            <w:tcW w:w="701" w:type="pct"/>
          </w:tcPr>
          <w:p w14:paraId="2EC2C5C3" w14:textId="50587A81" w:rsidR="0065236C" w:rsidRPr="003D6B2C" w:rsidRDefault="0065236C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MÁRCIA ILSE SCHMIDT</w:t>
            </w:r>
          </w:p>
        </w:tc>
        <w:tc>
          <w:tcPr>
            <w:tcW w:w="308" w:type="pct"/>
          </w:tcPr>
          <w:p w14:paraId="012991ED" w14:textId="07832109" w:rsidR="0065236C" w:rsidRPr="003D6B2C" w:rsidRDefault="0065236C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32CFDA89" w14:textId="24835E16" w:rsidR="0065236C" w:rsidRPr="003D6B2C" w:rsidRDefault="0065236C" w:rsidP="002B638C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87" w:type="pct"/>
            <w:shd w:val="clear" w:color="auto" w:fill="92D050"/>
          </w:tcPr>
          <w:p w14:paraId="6AFF7E67" w14:textId="5EBD2A69" w:rsidR="0065236C" w:rsidRDefault="0065236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66A12971" w14:textId="2483B575" w:rsidR="0065236C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4FBFCB90" w14:textId="66D165A5" w:rsidR="0065236C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</w:tcPr>
          <w:p w14:paraId="0BF1224A" w14:textId="50B96453" w:rsidR="0065236C" w:rsidRDefault="0065236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3CBD3598" w14:textId="734AB404" w:rsidR="0065236C" w:rsidRDefault="0065236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41BDD159" w14:textId="13E904ED" w:rsidR="0065236C" w:rsidRDefault="0065236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  <w:shd w:val="clear" w:color="auto" w:fill="F2F2F2" w:themeFill="background1" w:themeFillShade="F2"/>
          </w:tcPr>
          <w:p w14:paraId="2A1527F6" w14:textId="6CC8947C" w:rsidR="0065236C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08AAE009" w14:textId="10E0B8D4" w:rsidR="0065236C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92D050"/>
          </w:tcPr>
          <w:p w14:paraId="1E6180AE" w14:textId="156E4F2D" w:rsidR="0065236C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1D924AA9" w14:textId="452CC7DA" w:rsidR="0065236C" w:rsidRDefault="00A803BA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1046F8C2" w14:textId="41D25764" w:rsidR="0065236C" w:rsidRDefault="0065236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0" w:type="pct"/>
          </w:tcPr>
          <w:p w14:paraId="0DC1E945" w14:textId="3D6F7CDB" w:rsidR="0065236C" w:rsidRDefault="0065236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31EB7C8" w14:textId="7915BC1D" w:rsidR="0065236C" w:rsidRDefault="0065236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2C7D6AF2" w14:textId="296D8F1F" w:rsidR="0065236C" w:rsidRDefault="003B3A67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627C7FFB" w14:textId="1E8B9E6C" w:rsidR="0065236C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5D46B79E" w14:textId="4C53C92F" w:rsidR="0065236C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7CFF16C4" w14:textId="282A0841" w:rsidR="0065236C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61194C65" w14:textId="4AF06DD1" w:rsidR="0065236C" w:rsidRDefault="0065236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294ADD0" w14:textId="6F6B3315" w:rsidR="0065236C" w:rsidRDefault="0065236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CDCC65A" w14:textId="7E9397EC" w:rsidR="0065236C" w:rsidRDefault="0065236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7CB2309A" w14:textId="42CA5C76" w:rsidR="0065236C" w:rsidRDefault="003B3A67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5AFF6FD7" w14:textId="7524391E" w:rsidR="0065236C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14727A87" w14:textId="6FCD20D4" w:rsidR="0065236C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06D34458" w14:textId="37FFEA32" w:rsidR="0065236C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</w:tcPr>
          <w:p w14:paraId="71F19964" w14:textId="16E53165" w:rsidR="0065236C" w:rsidRDefault="0065236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C967EB9" w14:textId="71A4B586" w:rsidR="0065236C" w:rsidRDefault="0065236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488608B" w14:textId="56D4BA9B" w:rsidR="0065236C" w:rsidRDefault="0065236C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4EEC6619" w14:textId="3CB4DE42" w:rsidR="0065236C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5E15B05C" w14:textId="22EFC26F" w:rsidR="0065236C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011BAD1E" w14:textId="55159B7F" w:rsidR="0065236C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7" w:type="pct"/>
            <w:shd w:val="clear" w:color="auto" w:fill="92D050"/>
          </w:tcPr>
          <w:p w14:paraId="1DCCF666" w14:textId="18FA0854" w:rsidR="0065236C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0F77C6E0" w14:textId="77777777" w:rsidTr="00A803BA">
        <w:tc>
          <w:tcPr>
            <w:tcW w:w="701" w:type="pct"/>
          </w:tcPr>
          <w:p w14:paraId="60463838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MARIA CÉLIA R. DE BRITO</w:t>
            </w:r>
          </w:p>
        </w:tc>
        <w:tc>
          <w:tcPr>
            <w:tcW w:w="308" w:type="pct"/>
          </w:tcPr>
          <w:p w14:paraId="00E7B475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5402A67F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87" w:type="pct"/>
            <w:shd w:val="clear" w:color="auto" w:fill="92D050"/>
          </w:tcPr>
          <w:p w14:paraId="04BA469C" w14:textId="0B26426D" w:rsidR="00C72571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79337FE6" w14:textId="3AC46580" w:rsidR="00C72571" w:rsidRPr="006A0B63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47BE815B" w14:textId="3107FA70" w:rsidR="00C72571" w:rsidRPr="006A0B63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727561FD" w14:textId="032304BD" w:rsidR="00C72571" w:rsidRPr="0066271F" w:rsidRDefault="003B3A67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1C3D1043" w14:textId="5C5DC1BE" w:rsidR="00C72571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6DA59CCC" w14:textId="57C0FF98" w:rsidR="00C72571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  <w:shd w:val="clear" w:color="auto" w:fill="F2F2F2" w:themeFill="background1" w:themeFillShade="F2"/>
          </w:tcPr>
          <w:p w14:paraId="057D42BD" w14:textId="65D13830" w:rsidR="00C72571" w:rsidRDefault="003B3A67" w:rsidP="007C09C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3175ED41" w14:textId="1C089C2C" w:rsidR="00C72571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92D050"/>
          </w:tcPr>
          <w:p w14:paraId="141BB0FB" w14:textId="0A2AD63B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056142E9" w14:textId="6BB9F1D2" w:rsidR="00C72571" w:rsidRDefault="00A803BA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7F50A12F" w14:textId="4FC642EB" w:rsidR="00C72571" w:rsidRDefault="007E2AB3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0" w:type="pct"/>
            <w:shd w:val="clear" w:color="auto" w:fill="FFFFFF" w:themeFill="background1"/>
          </w:tcPr>
          <w:p w14:paraId="53447F49" w14:textId="38805534" w:rsidR="00C72571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05D3ED10" w14:textId="5A88990A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2E3A349D" w14:textId="2EED4600" w:rsidR="00C72571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0A012E8D" w14:textId="11228D2B" w:rsidR="00C72571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6A637D95" w14:textId="54FBBE71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05D5BD56" w14:textId="3981BCC6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73CD378C" w14:textId="3E1F1F0A" w:rsidR="00C72571" w:rsidRDefault="007E2AB3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FFFFF" w:themeFill="background1"/>
          </w:tcPr>
          <w:p w14:paraId="22D8F59D" w14:textId="43E1AABD" w:rsidR="00C72571" w:rsidRDefault="00C72571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8535655" w14:textId="5C791084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3023F3F7" w14:textId="45B4F33F" w:rsidR="00C72571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6E531296" w14:textId="6194B448" w:rsidR="00C72571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03FCE5C1" w14:textId="72BEDAB7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1806C7E6" w14:textId="1CC93B69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</w:tcPr>
          <w:p w14:paraId="572F9187" w14:textId="0DA7AF2E" w:rsidR="00C72571" w:rsidRDefault="007E2AB3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6EED31D" w14:textId="3C9E008E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325EF08" w14:textId="2D32D9B7" w:rsidR="00C72571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014FC42D" w14:textId="7E580F3B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6C25A3A6" w14:textId="154F56E5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6E9CA70B" w14:textId="63A9A9D4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7" w:type="pct"/>
            <w:shd w:val="clear" w:color="auto" w:fill="92D050"/>
          </w:tcPr>
          <w:p w14:paraId="7B040513" w14:textId="33BA8FC2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01941647" w14:textId="77777777" w:rsidTr="00A803BA">
        <w:tc>
          <w:tcPr>
            <w:tcW w:w="701" w:type="pct"/>
          </w:tcPr>
          <w:p w14:paraId="01152C30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MARIA JOSÉ CORREIA</w:t>
            </w:r>
          </w:p>
        </w:tc>
        <w:tc>
          <w:tcPr>
            <w:tcW w:w="308" w:type="pct"/>
          </w:tcPr>
          <w:p w14:paraId="244CD261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322F9BC5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ACS</w:t>
            </w:r>
          </w:p>
        </w:tc>
        <w:tc>
          <w:tcPr>
            <w:tcW w:w="87" w:type="pct"/>
            <w:shd w:val="clear" w:color="auto" w:fill="92D050"/>
          </w:tcPr>
          <w:p w14:paraId="6777B350" w14:textId="7E728309" w:rsidR="00C72571" w:rsidRPr="005214BA" w:rsidRDefault="009C5955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7626E4FB" w14:textId="43D1B033" w:rsidR="00C72571" w:rsidRPr="006A0B63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4D2B5C55" w14:textId="584A3B0C" w:rsidR="00C72571" w:rsidRPr="006A0B63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</w:tcPr>
          <w:p w14:paraId="1381F921" w14:textId="406B0918" w:rsidR="00C72571" w:rsidRPr="0066271F" w:rsidRDefault="0065236C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FFFFF" w:themeFill="background1"/>
          </w:tcPr>
          <w:p w14:paraId="7C3F2F11" w14:textId="69F49C20" w:rsidR="00C72571" w:rsidRPr="0077729A" w:rsidRDefault="00C72571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1EFD9557" w14:textId="0233BDB4" w:rsidR="00C72571" w:rsidRPr="0077729A" w:rsidRDefault="00CF1224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  <w:shd w:val="clear" w:color="auto" w:fill="F2F2F2" w:themeFill="background1" w:themeFillShade="F2"/>
          </w:tcPr>
          <w:p w14:paraId="0156EF52" w14:textId="12CC1D8A" w:rsidR="00C72571" w:rsidRPr="0077729A" w:rsidRDefault="003B3A67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7F27BF8D" w14:textId="01B7EFF3" w:rsidR="00C72571" w:rsidRPr="0077729A" w:rsidRDefault="003B3A67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92D050"/>
          </w:tcPr>
          <w:p w14:paraId="32EC8F38" w14:textId="3CDD7D26" w:rsidR="00C72571" w:rsidRPr="0077729A" w:rsidRDefault="00A803BA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383F1443" w14:textId="40DCF055" w:rsidR="00C72571" w:rsidRPr="0077729A" w:rsidRDefault="00A803BA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66F91BAA" w14:textId="5D0A8D13" w:rsidR="00C72571" w:rsidRPr="0077729A" w:rsidRDefault="007E2AB3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0" w:type="pct"/>
            <w:shd w:val="clear" w:color="auto" w:fill="FFFFFF" w:themeFill="background1"/>
          </w:tcPr>
          <w:p w14:paraId="7DA733FA" w14:textId="13BA4B0C" w:rsidR="00C72571" w:rsidRPr="0077729A" w:rsidRDefault="00C72571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281FB41" w14:textId="1B1852DC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1F90A2CA" w14:textId="70BA0264" w:rsidR="00C72571" w:rsidRPr="0077729A" w:rsidRDefault="003B3A67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0AC1DF60" w14:textId="6D3F67E9" w:rsidR="00C72571" w:rsidRPr="0077729A" w:rsidRDefault="003B3A67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4AA31DFF" w14:textId="7BAD081D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6EC29B59" w14:textId="567FD670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3ACE8BC2" w14:textId="707C0F89" w:rsidR="00C72571" w:rsidRPr="0077729A" w:rsidRDefault="007E2AB3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FFFFF" w:themeFill="background1"/>
          </w:tcPr>
          <w:p w14:paraId="20D47702" w14:textId="1F69DE0A" w:rsidR="00C72571" w:rsidRPr="0077729A" w:rsidRDefault="00C72571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1E63FED" w14:textId="3CF7AE7B" w:rsidR="00C72571" w:rsidRPr="0077729A" w:rsidRDefault="00CF1224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492F236A" w14:textId="2BBF83D9" w:rsidR="00C72571" w:rsidRPr="0077729A" w:rsidRDefault="003B3A67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306E7BD1" w14:textId="2E2995FF" w:rsidR="00C72571" w:rsidRPr="0077729A" w:rsidRDefault="003B3A67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1990C065" w14:textId="5FA90717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61319065" w14:textId="7EC9B58D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</w:tcPr>
          <w:p w14:paraId="457D6B40" w14:textId="6E83EEC8" w:rsidR="00C72571" w:rsidRPr="0077729A" w:rsidRDefault="007E2AB3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7885A0D" w14:textId="43D37727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4F3A2D4" w14:textId="5DA533F9" w:rsidR="00C72571" w:rsidRPr="0077729A" w:rsidRDefault="00CF1224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51BA6D77" w14:textId="7083EA4B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78064EE3" w14:textId="5E434574" w:rsidR="00C72571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35CD9DD8" w14:textId="3852A72C" w:rsidR="00C72571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7" w:type="pct"/>
            <w:shd w:val="clear" w:color="auto" w:fill="92D050"/>
          </w:tcPr>
          <w:p w14:paraId="250D4072" w14:textId="2BB6D660" w:rsidR="00C72571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3E267BC1" w14:textId="77777777" w:rsidTr="00A803BA">
        <w:trPr>
          <w:trHeight w:val="291"/>
        </w:trPr>
        <w:tc>
          <w:tcPr>
            <w:tcW w:w="701" w:type="pct"/>
          </w:tcPr>
          <w:p w14:paraId="682C694D" w14:textId="77777777" w:rsidR="00C72571" w:rsidRPr="003D6B2C" w:rsidRDefault="00C72571" w:rsidP="00DD0E57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PRISCILLA M. DE SOUZA</w:t>
            </w:r>
          </w:p>
        </w:tc>
        <w:tc>
          <w:tcPr>
            <w:tcW w:w="308" w:type="pct"/>
          </w:tcPr>
          <w:p w14:paraId="0AD0ADD4" w14:textId="77777777" w:rsidR="00C72571" w:rsidRPr="003D6B2C" w:rsidRDefault="00C72571" w:rsidP="00DD0E57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02A9655A" w14:textId="77777777" w:rsidR="00C72571" w:rsidRPr="003D6B2C" w:rsidRDefault="00C72571" w:rsidP="00DD0E57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  <w:t>DENTISTA</w:t>
            </w:r>
          </w:p>
          <w:p w14:paraId="37A1DE2D" w14:textId="77777777" w:rsidR="00C72571" w:rsidRPr="003D6B2C" w:rsidRDefault="00C72571" w:rsidP="00DD0E57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  <w:t>CRO – MT 7323</w:t>
            </w:r>
          </w:p>
        </w:tc>
        <w:tc>
          <w:tcPr>
            <w:tcW w:w="87" w:type="pct"/>
            <w:shd w:val="clear" w:color="auto" w:fill="FFFF00"/>
          </w:tcPr>
          <w:p w14:paraId="57D52BD5" w14:textId="56E01C9D" w:rsidR="00C72571" w:rsidRPr="005214B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87" w:type="pct"/>
            <w:shd w:val="clear" w:color="auto" w:fill="FFFF00"/>
          </w:tcPr>
          <w:p w14:paraId="27FF5FCD" w14:textId="6FA5983F" w:rsidR="00C72571" w:rsidRPr="006A0B63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87" w:type="pct"/>
            <w:shd w:val="clear" w:color="auto" w:fill="FFFF00"/>
          </w:tcPr>
          <w:p w14:paraId="0B0AF1A6" w14:textId="58C6529B" w:rsidR="00C72571" w:rsidRPr="006A0B63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87" w:type="pct"/>
            <w:shd w:val="clear" w:color="auto" w:fill="FFFF00"/>
          </w:tcPr>
          <w:p w14:paraId="3DE52D4B" w14:textId="222EDDE5" w:rsidR="00C72571" w:rsidRPr="0066271F" w:rsidRDefault="00A803BA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87" w:type="pct"/>
            <w:shd w:val="clear" w:color="auto" w:fill="FFFF00"/>
          </w:tcPr>
          <w:p w14:paraId="1C0774BC" w14:textId="4D4DD6AD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87" w:type="pct"/>
            <w:shd w:val="clear" w:color="auto" w:fill="FFFF00"/>
          </w:tcPr>
          <w:p w14:paraId="651605A5" w14:textId="0B017987" w:rsidR="00C72571" w:rsidRPr="0077729A" w:rsidRDefault="00A803BA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88" w:type="pct"/>
            <w:shd w:val="clear" w:color="auto" w:fill="FFFF00"/>
          </w:tcPr>
          <w:p w14:paraId="18E3715F" w14:textId="5DF613CF" w:rsidR="00C72571" w:rsidRPr="0077729A" w:rsidRDefault="00A803BA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87" w:type="pct"/>
            <w:shd w:val="clear" w:color="auto" w:fill="FFFF00"/>
          </w:tcPr>
          <w:p w14:paraId="68810899" w14:textId="20C0CC5A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87" w:type="pct"/>
            <w:shd w:val="clear" w:color="auto" w:fill="FFFF00"/>
          </w:tcPr>
          <w:p w14:paraId="3933D38A" w14:textId="5B54A786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00"/>
          </w:tcPr>
          <w:p w14:paraId="14471593" w14:textId="265E5E4D" w:rsidR="00C72571" w:rsidRPr="0077729A" w:rsidRDefault="00A803BA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00"/>
          </w:tcPr>
          <w:p w14:paraId="061363F9" w14:textId="1C8459B0" w:rsidR="00C72571" w:rsidRPr="0077729A" w:rsidRDefault="00A803BA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0" w:type="pct"/>
            <w:shd w:val="clear" w:color="auto" w:fill="FFFF00"/>
          </w:tcPr>
          <w:p w14:paraId="30EF0A72" w14:textId="486B9D66" w:rsidR="00C72571" w:rsidRPr="0077729A" w:rsidRDefault="00A803BA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5D7079B9" w14:textId="1647A5EF" w:rsidR="00C72571" w:rsidRPr="0077729A" w:rsidRDefault="00A803BA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3EFAA4E5" w14:textId="2C25AADF" w:rsidR="00C72571" w:rsidRPr="0077729A" w:rsidRDefault="00A803BA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3094B43E" w14:textId="260937CD" w:rsidR="00C72571" w:rsidRPr="0077729A" w:rsidRDefault="00A803BA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53D37A33" w14:textId="53926715" w:rsidR="00C72571" w:rsidRPr="0077729A" w:rsidRDefault="00A803BA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FFFF00"/>
          </w:tcPr>
          <w:p w14:paraId="7303E1E6" w14:textId="5B36CCB4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00"/>
          </w:tcPr>
          <w:p w14:paraId="76FE198E" w14:textId="23E35995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0D275719" w14:textId="1BC9422F" w:rsidR="00C72571" w:rsidRPr="0077729A" w:rsidRDefault="00A803BA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39450CF6" w14:textId="05FB76FB" w:rsidR="00C72571" w:rsidRPr="0077729A" w:rsidRDefault="00A803BA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290EF9A8" w14:textId="596A3D94" w:rsidR="00C72571" w:rsidRPr="0077729A" w:rsidRDefault="00A803BA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3E8C7607" w14:textId="53349B21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2" w:type="pct"/>
            <w:shd w:val="clear" w:color="auto" w:fill="FFFF00"/>
          </w:tcPr>
          <w:p w14:paraId="2D98B5C6" w14:textId="07E252F0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00"/>
          </w:tcPr>
          <w:p w14:paraId="56822E7E" w14:textId="29079E0C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FFFF00"/>
          </w:tcPr>
          <w:p w14:paraId="5B3E6F23" w14:textId="688CDA21" w:rsidR="00C72571" w:rsidRPr="0077729A" w:rsidRDefault="00A803BA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053A89FB" w14:textId="50202ABC" w:rsidR="00C72571" w:rsidRPr="0077729A" w:rsidRDefault="00A803BA" w:rsidP="002B638C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31CC03C1" w14:textId="117E9198" w:rsidR="00C72571" w:rsidRPr="0077729A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7AB8C4F9" w14:textId="163AB8DC" w:rsidR="00C72571" w:rsidRPr="0077729A" w:rsidRDefault="00A803BA" w:rsidP="001E529B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1D6977B3" w14:textId="575579BE" w:rsidR="00C72571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L</w:t>
            </w:r>
          </w:p>
        </w:tc>
        <w:tc>
          <w:tcPr>
            <w:tcW w:w="131" w:type="pct"/>
            <w:shd w:val="clear" w:color="auto" w:fill="FFFF00"/>
          </w:tcPr>
          <w:p w14:paraId="5D383C00" w14:textId="77C60D0C" w:rsidR="00C72571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7" w:type="pct"/>
            <w:shd w:val="clear" w:color="auto" w:fill="FFFF00"/>
          </w:tcPr>
          <w:p w14:paraId="7221CF96" w14:textId="137F9E1E" w:rsidR="00C72571" w:rsidRDefault="00A803BA" w:rsidP="002B638C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3723750C" w14:textId="77777777" w:rsidTr="00A803BA">
        <w:trPr>
          <w:trHeight w:val="291"/>
        </w:trPr>
        <w:tc>
          <w:tcPr>
            <w:tcW w:w="701" w:type="pct"/>
          </w:tcPr>
          <w:p w14:paraId="656670FB" w14:textId="77777777" w:rsidR="00C72571" w:rsidRPr="005C0101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sz w:val="15"/>
                <w:szCs w:val="15"/>
              </w:rPr>
              <w:t>SARAH MARIANO MEDEIROS</w:t>
            </w:r>
          </w:p>
        </w:tc>
        <w:tc>
          <w:tcPr>
            <w:tcW w:w="308" w:type="pct"/>
          </w:tcPr>
          <w:p w14:paraId="26092D2B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4916983F" w14:textId="77777777" w:rsidR="00C72571" w:rsidRDefault="00C72571" w:rsidP="00AD2C44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</w:pPr>
            <w:r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  <w:t>Auxiliar saúde</w:t>
            </w:r>
          </w:p>
          <w:p w14:paraId="02DB89A0" w14:textId="77777777" w:rsidR="00C72571" w:rsidRPr="003D6B2C" w:rsidRDefault="00C72571" w:rsidP="00AD2C44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</w:pPr>
            <w:r>
              <w:rPr>
                <w:rFonts w:ascii="Arial" w:hAnsi="Arial" w:cs="Arial"/>
                <w:b/>
                <w:sz w:val="13"/>
                <w:szCs w:val="13"/>
                <w:shd w:val="clear" w:color="auto" w:fill="FFFFFF" w:themeFill="background1"/>
              </w:rPr>
              <w:t xml:space="preserve"> bucal</w:t>
            </w:r>
          </w:p>
        </w:tc>
        <w:tc>
          <w:tcPr>
            <w:tcW w:w="87" w:type="pct"/>
            <w:shd w:val="clear" w:color="auto" w:fill="92D050"/>
          </w:tcPr>
          <w:p w14:paraId="3B3B5F58" w14:textId="4719BD59" w:rsidR="00C72571" w:rsidRPr="005214BA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6FC590DB" w14:textId="2226947F" w:rsidR="00C72571" w:rsidRPr="006A0B63" w:rsidRDefault="00A803BA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095302E5" w14:textId="67B88521" w:rsidR="00C72571" w:rsidRPr="006A0B63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</w:tcPr>
          <w:p w14:paraId="50A2BCDE" w14:textId="1819B054" w:rsidR="00C72571" w:rsidRPr="0066271F" w:rsidRDefault="0065236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FFFFF" w:themeFill="background1"/>
          </w:tcPr>
          <w:p w14:paraId="0E347AE6" w14:textId="011FC31A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0E5B92C3" w14:textId="26A6468C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  <w:shd w:val="clear" w:color="auto" w:fill="F2F2F2" w:themeFill="background1" w:themeFillShade="F2"/>
          </w:tcPr>
          <w:p w14:paraId="6A1A0812" w14:textId="41BF2822" w:rsidR="00C72571" w:rsidRPr="0077729A" w:rsidRDefault="003B3A67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03B49474" w14:textId="335FAD3F" w:rsidR="00C72571" w:rsidRPr="0077729A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92D050"/>
          </w:tcPr>
          <w:p w14:paraId="41AFC78F" w14:textId="7D9F9498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0F87933E" w14:textId="2699EFF2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5F286047" w14:textId="716B3254" w:rsidR="00C72571" w:rsidRPr="0077729A" w:rsidRDefault="007E2AB3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0" w:type="pct"/>
            <w:shd w:val="clear" w:color="auto" w:fill="FFFFFF" w:themeFill="background1"/>
          </w:tcPr>
          <w:p w14:paraId="2B026AD2" w14:textId="0FB3A116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6C8CAC4" w14:textId="44E89B58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301777D4" w14:textId="3864AAFD" w:rsidR="00C72571" w:rsidRPr="0077729A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0F5CC374" w14:textId="742EE762" w:rsidR="00C72571" w:rsidRPr="0077729A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74C2FEE5" w14:textId="2C97CD08" w:rsidR="00C72571" w:rsidRPr="0077729A" w:rsidRDefault="00A803BA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77B99B83" w14:textId="0CEE0990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268FE867" w14:textId="053C5B51" w:rsidR="00C72571" w:rsidRPr="0077729A" w:rsidRDefault="007E2AB3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FFFFF" w:themeFill="background1"/>
          </w:tcPr>
          <w:p w14:paraId="79D37BF9" w14:textId="70B704ED" w:rsidR="00C72571" w:rsidRPr="0077729A" w:rsidRDefault="00C72571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1480761" w14:textId="1B6B858B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034FDAE6" w14:textId="01980993" w:rsidR="00C72571" w:rsidRPr="0077729A" w:rsidRDefault="003B3A67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298D680C" w14:textId="5363B84F" w:rsidR="00C72571" w:rsidRPr="0077729A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30DD5A92" w14:textId="4FA6EC02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36E86516" w14:textId="3CE145F6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</w:tcPr>
          <w:p w14:paraId="0C7AD2DD" w14:textId="2893FD81" w:rsidR="00C72571" w:rsidRPr="0077729A" w:rsidRDefault="007E2AB3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5EF821E7" w14:textId="680FA42D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70398EE8" w14:textId="62129319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6B2C3B03" w14:textId="49683655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1AE0CF1D" w14:textId="09012941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550766A8" w14:textId="6A232411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7" w:type="pct"/>
            <w:shd w:val="clear" w:color="auto" w:fill="92D050"/>
          </w:tcPr>
          <w:p w14:paraId="3D764A1A" w14:textId="5E0E44F1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0A4293F6" w14:textId="77777777" w:rsidTr="00A803BA">
        <w:trPr>
          <w:trHeight w:val="146"/>
        </w:trPr>
        <w:tc>
          <w:tcPr>
            <w:tcW w:w="701" w:type="pct"/>
          </w:tcPr>
          <w:p w14:paraId="664E2CBE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sz w:val="15"/>
                <w:szCs w:val="15"/>
              </w:rPr>
              <w:t>THATIELLY NAVES RIBEIRO</w:t>
            </w:r>
          </w:p>
        </w:tc>
        <w:tc>
          <w:tcPr>
            <w:tcW w:w="308" w:type="pct"/>
          </w:tcPr>
          <w:p w14:paraId="601757A1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7A8996D3" w14:textId="77777777" w:rsidR="00C72571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>ENF. COREN-MT</w:t>
            </w:r>
          </w:p>
          <w:p w14:paraId="0B6C069B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b/>
                <w:sz w:val="13"/>
                <w:szCs w:val="13"/>
              </w:rPr>
              <w:t>579861</w:t>
            </w:r>
          </w:p>
          <w:p w14:paraId="4A4615CA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 w:rsidRPr="003D6B2C">
              <w:rPr>
                <w:rFonts w:ascii="Arial" w:hAnsi="Arial" w:cs="Arial"/>
                <w:b/>
                <w:sz w:val="13"/>
                <w:szCs w:val="13"/>
              </w:rPr>
              <w:t xml:space="preserve"> </w:t>
            </w:r>
          </w:p>
        </w:tc>
        <w:tc>
          <w:tcPr>
            <w:tcW w:w="87" w:type="pct"/>
            <w:shd w:val="clear" w:color="auto" w:fill="92D050"/>
          </w:tcPr>
          <w:p w14:paraId="7DBECA09" w14:textId="4D717435" w:rsidR="00C72571" w:rsidRPr="005214BA" w:rsidRDefault="009C5955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1B59AB71" w14:textId="7D9C973B" w:rsidR="00C72571" w:rsidRPr="006A0B63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92D050"/>
          </w:tcPr>
          <w:p w14:paraId="5A12BE61" w14:textId="13D0AFF3" w:rsidR="00C72571" w:rsidRPr="006A0B63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</w:tcPr>
          <w:p w14:paraId="1C1E6F26" w14:textId="675F166D" w:rsidR="00C72571" w:rsidRPr="0066271F" w:rsidRDefault="0065236C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FFFFF" w:themeFill="background1"/>
          </w:tcPr>
          <w:p w14:paraId="569ACB76" w14:textId="5A5B8385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</w:tcPr>
          <w:p w14:paraId="0B7C52B9" w14:textId="51484B15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8" w:type="pct"/>
            <w:shd w:val="clear" w:color="auto" w:fill="F2F2F2" w:themeFill="background1" w:themeFillShade="F2"/>
          </w:tcPr>
          <w:p w14:paraId="3B7E496A" w14:textId="4E125CDC" w:rsidR="00C72571" w:rsidRPr="0077729A" w:rsidRDefault="003B3A67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F2F2F2" w:themeFill="background1" w:themeFillShade="F2"/>
          </w:tcPr>
          <w:p w14:paraId="76D348E9" w14:textId="49448FD1" w:rsidR="00C72571" w:rsidRPr="0077729A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87" w:type="pct"/>
            <w:shd w:val="clear" w:color="auto" w:fill="92D050"/>
          </w:tcPr>
          <w:p w14:paraId="22A117F2" w14:textId="0AC4779E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192057CA" w14:textId="27A7A7B4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08D48EB1" w14:textId="3A9914F6" w:rsidR="00C72571" w:rsidRPr="0077729A" w:rsidRDefault="007E2AB3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0" w:type="pct"/>
            <w:shd w:val="clear" w:color="auto" w:fill="FFFFFF" w:themeFill="background1"/>
          </w:tcPr>
          <w:p w14:paraId="5D72D984" w14:textId="0244E2BE" w:rsidR="00C72571" w:rsidRPr="0077729A" w:rsidRDefault="00C72571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A0F8628" w14:textId="6485649B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609A60E8" w14:textId="43505A0C" w:rsidR="00C72571" w:rsidRPr="0077729A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1D847CD9" w14:textId="6F0948E5" w:rsidR="00C72571" w:rsidRPr="0077729A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7EB65F21" w14:textId="2EC3E242" w:rsidR="00C72571" w:rsidRPr="0077729A" w:rsidRDefault="00A803BA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92D050"/>
          </w:tcPr>
          <w:p w14:paraId="356C6E13" w14:textId="28F4E492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</w:tcPr>
          <w:p w14:paraId="1BC796C3" w14:textId="34ADFF07" w:rsidR="00C72571" w:rsidRPr="0077729A" w:rsidRDefault="007E2AB3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FFFFF" w:themeFill="background1"/>
          </w:tcPr>
          <w:p w14:paraId="52EF71BC" w14:textId="315A9FAE" w:rsidR="00C72571" w:rsidRPr="0077729A" w:rsidRDefault="00C72571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6EB0A4B" w14:textId="681B26AA" w:rsidR="00C72571" w:rsidRPr="0077729A" w:rsidRDefault="00CF1224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41F6C6A6" w14:textId="7E56FC8D" w:rsidR="00C72571" w:rsidRPr="0077729A" w:rsidRDefault="003B3A67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332F9B42" w14:textId="73B2F7EF" w:rsidR="00C72571" w:rsidRPr="0077729A" w:rsidRDefault="003B3A67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4463FB5B" w14:textId="7332E10A" w:rsidR="00C72571" w:rsidRPr="0077729A" w:rsidRDefault="00A803BA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4AAEBDBB" w14:textId="74A8FA1C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</w:tcPr>
          <w:p w14:paraId="2CB18973" w14:textId="1A430D1F" w:rsidR="00C72571" w:rsidRPr="0077729A" w:rsidRDefault="007E2AB3" w:rsidP="00D215EF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31F2C470" w14:textId="79375B6A" w:rsidR="00C72571" w:rsidRPr="0077729A" w:rsidRDefault="00CF1224" w:rsidP="00DD0E57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4966D75A" w14:textId="4FE8C410" w:rsidR="00C72571" w:rsidRPr="0077729A" w:rsidRDefault="00CF1224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0960694C" w14:textId="1B90B238" w:rsidR="00C72571" w:rsidRPr="0077729A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52B434AB" w14:textId="598783FC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7401B283" w14:textId="5D645398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7" w:type="pct"/>
            <w:shd w:val="clear" w:color="auto" w:fill="92D050"/>
          </w:tcPr>
          <w:p w14:paraId="66555677" w14:textId="15A1BA37" w:rsidR="00C72571" w:rsidRDefault="00A803BA" w:rsidP="00D215EF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  <w:tr w:rsidR="009C5955" w:rsidRPr="003D3E9D" w14:paraId="461F1A8D" w14:textId="77777777" w:rsidTr="00A803BA">
        <w:trPr>
          <w:trHeight w:val="236"/>
        </w:trPr>
        <w:tc>
          <w:tcPr>
            <w:tcW w:w="701" w:type="pct"/>
          </w:tcPr>
          <w:p w14:paraId="3732ED34" w14:textId="02DED02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>
              <w:rPr>
                <w:rFonts w:ascii="Arial" w:hAnsi="Arial" w:cs="Arial"/>
                <w:b/>
                <w:bCs/>
                <w:color w:val="24252E"/>
                <w:sz w:val="15"/>
                <w:szCs w:val="15"/>
                <w:shd w:val="clear" w:color="auto" w:fill="FFFFFF"/>
              </w:rPr>
              <w:t>VERIDIAN</w:t>
            </w:r>
            <w:r w:rsidR="00A803BA">
              <w:rPr>
                <w:rFonts w:ascii="Arial" w:hAnsi="Arial" w:cs="Arial"/>
                <w:b/>
                <w:bCs/>
                <w:color w:val="24252E"/>
                <w:sz w:val="15"/>
                <w:szCs w:val="15"/>
                <w:shd w:val="clear" w:color="auto" w:fill="FFFFFF"/>
              </w:rPr>
              <w:t>I</w:t>
            </w:r>
            <w:r>
              <w:rPr>
                <w:rFonts w:ascii="Arial" w:hAnsi="Arial" w:cs="Arial"/>
                <w:b/>
                <w:bCs/>
                <w:color w:val="24252E"/>
                <w:sz w:val="15"/>
                <w:szCs w:val="15"/>
                <w:shd w:val="clear" w:color="auto" w:fill="FFFFFF"/>
              </w:rPr>
              <w:t xml:space="preserve"> C. MACHNIC</w:t>
            </w:r>
          </w:p>
        </w:tc>
        <w:tc>
          <w:tcPr>
            <w:tcW w:w="308" w:type="pct"/>
          </w:tcPr>
          <w:p w14:paraId="37C2BD81" w14:textId="77777777" w:rsidR="00C72571" w:rsidRPr="003D6B2C" w:rsidRDefault="00C72571" w:rsidP="00D215EF">
            <w:pPr>
              <w:spacing w:line="276" w:lineRule="auto"/>
              <w:ind w:right="-1022"/>
              <w:rPr>
                <w:rFonts w:ascii="Arial" w:hAnsi="Arial" w:cs="Arial"/>
                <w:b/>
                <w:sz w:val="15"/>
                <w:szCs w:val="15"/>
              </w:rPr>
            </w:pPr>
            <w:r w:rsidRPr="003D6B2C">
              <w:rPr>
                <w:rFonts w:ascii="Arial" w:hAnsi="Arial" w:cs="Arial"/>
                <w:b/>
                <w:sz w:val="15"/>
                <w:szCs w:val="15"/>
              </w:rPr>
              <w:t>07-11 / 13-17h</w:t>
            </w:r>
          </w:p>
        </w:tc>
        <w:tc>
          <w:tcPr>
            <w:tcW w:w="316" w:type="pct"/>
          </w:tcPr>
          <w:p w14:paraId="44ECE0FE" w14:textId="77777777" w:rsidR="00C72571" w:rsidRDefault="00C72571" w:rsidP="0049012D">
            <w:pPr>
              <w:spacing w:line="276" w:lineRule="auto"/>
              <w:ind w:right="-1022"/>
              <w:rPr>
                <w:rFonts w:ascii="Arial" w:hAnsi="Arial" w:cs="Arial"/>
                <w:sz w:val="13"/>
                <w:szCs w:val="13"/>
              </w:rPr>
            </w:pPr>
            <w:r w:rsidRPr="00211139">
              <w:rPr>
                <w:rFonts w:ascii="Arial" w:hAnsi="Arial" w:cs="Arial"/>
                <w:sz w:val="13"/>
                <w:szCs w:val="13"/>
              </w:rPr>
              <w:t>MÉDICA</w:t>
            </w:r>
          </w:p>
          <w:p w14:paraId="4E805607" w14:textId="77777777" w:rsidR="00C72571" w:rsidRPr="003D6B2C" w:rsidRDefault="00C72571" w:rsidP="0049012D">
            <w:pPr>
              <w:spacing w:line="276" w:lineRule="auto"/>
              <w:ind w:right="-1022"/>
              <w:rPr>
                <w:rFonts w:ascii="Arial" w:hAnsi="Arial" w:cs="Arial"/>
                <w:b/>
                <w:sz w:val="13"/>
                <w:szCs w:val="13"/>
              </w:rPr>
            </w:pPr>
            <w:r>
              <w:rPr>
                <w:rFonts w:ascii="Arial" w:hAnsi="Arial" w:cs="Arial"/>
                <w:sz w:val="13"/>
                <w:szCs w:val="13"/>
                <w:shd w:val="clear" w:color="auto" w:fill="FFFFFF" w:themeFill="background1"/>
              </w:rPr>
              <w:t xml:space="preserve">CRM-MT </w:t>
            </w:r>
            <w:r w:rsidRPr="00B01781">
              <w:rPr>
                <w:rFonts w:ascii="Arial" w:hAnsi="Arial" w:cs="Arial"/>
                <w:sz w:val="13"/>
                <w:szCs w:val="13"/>
              </w:rPr>
              <w:t>51056</w:t>
            </w:r>
            <w:r w:rsidRPr="00B01781">
              <w:rPr>
                <w:sz w:val="13"/>
                <w:szCs w:val="13"/>
              </w:rPr>
              <w:t>54</w:t>
            </w:r>
          </w:p>
        </w:tc>
        <w:tc>
          <w:tcPr>
            <w:tcW w:w="87" w:type="pct"/>
            <w:shd w:val="clear" w:color="auto" w:fill="FFFF00"/>
          </w:tcPr>
          <w:p w14:paraId="2C7117A5" w14:textId="77DA5EF0" w:rsidR="00C72571" w:rsidRPr="005214BA" w:rsidRDefault="009C5955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09A4EB43" w14:textId="77336F98" w:rsidR="00C72571" w:rsidRPr="006A0B63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16E22669" w14:textId="2510149C" w:rsidR="00C72571" w:rsidRPr="006A0B63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7CE83F0A" w14:textId="05F58D8B" w:rsidR="00C72571" w:rsidRPr="0066271F" w:rsidRDefault="00A803BA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74C76BF9" w14:textId="1C938802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21862DB7" w14:textId="31B4D16C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8" w:type="pct"/>
            <w:shd w:val="clear" w:color="auto" w:fill="FFFF00"/>
          </w:tcPr>
          <w:p w14:paraId="33947B81" w14:textId="38BB42A0" w:rsidR="00C72571" w:rsidRPr="0077729A" w:rsidRDefault="00A803BA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6252DC47" w14:textId="77EA56C2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87" w:type="pct"/>
            <w:shd w:val="clear" w:color="auto" w:fill="FFFF00"/>
          </w:tcPr>
          <w:p w14:paraId="1FD97686" w14:textId="60515732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00"/>
          </w:tcPr>
          <w:p w14:paraId="74A4A747" w14:textId="0E42ABE6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00"/>
          </w:tcPr>
          <w:p w14:paraId="6BB23C43" w14:textId="0BBF1EA5" w:rsidR="00C72571" w:rsidRPr="0077729A" w:rsidRDefault="00A803BA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0" w:type="pct"/>
            <w:shd w:val="clear" w:color="auto" w:fill="FFFF00"/>
          </w:tcPr>
          <w:p w14:paraId="2FBEBEB7" w14:textId="395A4A14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00"/>
          </w:tcPr>
          <w:p w14:paraId="43A74D5E" w14:textId="3101C74F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00"/>
          </w:tcPr>
          <w:p w14:paraId="044FF5A8" w14:textId="5EC3833D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00"/>
          </w:tcPr>
          <w:p w14:paraId="0A8FCDBB" w14:textId="31BD7542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00"/>
          </w:tcPr>
          <w:p w14:paraId="49D42C0A" w14:textId="4268E989" w:rsidR="00C72571" w:rsidRPr="0077729A" w:rsidRDefault="00A803BA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  <w:shd w:val="clear" w:color="auto" w:fill="FFFF00"/>
          </w:tcPr>
          <w:p w14:paraId="6BAA62CF" w14:textId="580EB75D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00"/>
          </w:tcPr>
          <w:p w14:paraId="029D7D9D" w14:textId="0B67E08C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FFFFFF" w:themeFill="background1"/>
          </w:tcPr>
          <w:p w14:paraId="6EE89E6A" w14:textId="1963E3F2" w:rsidR="00C72571" w:rsidRPr="0077729A" w:rsidRDefault="00A803BA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6D12330E" w14:textId="2D99287A" w:rsidR="00C72571" w:rsidRPr="0077729A" w:rsidRDefault="00CF1224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6E3D9C3D" w14:textId="79A671C5" w:rsidR="00C72571" w:rsidRPr="0077729A" w:rsidRDefault="003B3A67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4C9FCF9D" w14:textId="7C488EF7" w:rsidR="00C72571" w:rsidRPr="0077729A" w:rsidRDefault="003B3A67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2" w:type="pct"/>
            <w:shd w:val="clear" w:color="auto" w:fill="92D050"/>
          </w:tcPr>
          <w:p w14:paraId="29EC92D4" w14:textId="5B4173ED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1" w:type="pct"/>
            <w:shd w:val="clear" w:color="auto" w:fill="92D050"/>
          </w:tcPr>
          <w:p w14:paraId="73C98BDB" w14:textId="737287F6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2" w:type="pct"/>
          </w:tcPr>
          <w:p w14:paraId="16073D48" w14:textId="583CB4E1" w:rsidR="00C72571" w:rsidRPr="0077729A" w:rsidRDefault="007E2AB3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2EC6BC36" w14:textId="2A0C1094" w:rsidR="00C72571" w:rsidRPr="0077729A" w:rsidRDefault="00CF1224" w:rsidP="003D156D">
            <w:pPr>
              <w:spacing w:line="276" w:lineRule="auto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</w:tcPr>
          <w:p w14:paraId="192F4148" w14:textId="0426AEDD" w:rsidR="00C72571" w:rsidRPr="0077729A" w:rsidRDefault="00CF1224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44E81C95" w14:textId="2D0E9F45" w:rsidR="00C72571" w:rsidRPr="0077729A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F2F2F2" w:themeFill="background1" w:themeFillShade="F2"/>
          </w:tcPr>
          <w:p w14:paraId="179D472A" w14:textId="16E3495E" w:rsidR="00C72571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T</w:t>
            </w:r>
          </w:p>
        </w:tc>
        <w:tc>
          <w:tcPr>
            <w:tcW w:w="131" w:type="pct"/>
            <w:shd w:val="clear" w:color="auto" w:fill="92D050"/>
          </w:tcPr>
          <w:p w14:paraId="6F96B47E" w14:textId="4AD1F5BC" w:rsidR="00C72571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  <w:tc>
          <w:tcPr>
            <w:tcW w:w="137" w:type="pct"/>
            <w:shd w:val="clear" w:color="auto" w:fill="92D050"/>
          </w:tcPr>
          <w:p w14:paraId="07BFD13B" w14:textId="379E9C3A" w:rsidR="00C72571" w:rsidRDefault="00A803BA" w:rsidP="003D156D">
            <w:pPr>
              <w:spacing w:line="276" w:lineRule="auto"/>
              <w:jc w:val="center"/>
              <w:rPr>
                <w:rFonts w:ascii="Arial" w:hAnsi="Arial" w:cs="Arial"/>
                <w:b/>
                <w:color w:val="000000" w:themeColor="text1"/>
              </w:rPr>
            </w:pPr>
            <w:r>
              <w:rPr>
                <w:rFonts w:ascii="Arial" w:hAnsi="Arial" w:cs="Arial"/>
                <w:b/>
                <w:color w:val="000000" w:themeColor="text1"/>
              </w:rPr>
              <w:t>F</w:t>
            </w:r>
          </w:p>
        </w:tc>
      </w:tr>
    </w:tbl>
    <w:p w14:paraId="46408981" w14:textId="21229721" w:rsidR="00830DE2" w:rsidRPr="00AA3782" w:rsidRDefault="00830DE2" w:rsidP="000C4EDF">
      <w:pPr>
        <w:rPr>
          <w:rFonts w:ascii="Arial" w:hAnsi="Arial" w:cs="Arial"/>
          <w:b/>
        </w:rPr>
      </w:pPr>
      <w:r w:rsidRPr="00AA3782">
        <w:rPr>
          <w:rFonts w:ascii="Arial" w:hAnsi="Arial" w:cs="Arial"/>
          <w:b/>
        </w:rPr>
        <w:t xml:space="preserve">Horário de limpeza da Unidade: </w:t>
      </w:r>
      <w:r w:rsidR="0008120F">
        <w:rPr>
          <w:rFonts w:ascii="Arial" w:hAnsi="Arial" w:cs="Arial"/>
          <w:b/>
        </w:rPr>
        <w:t>0</w:t>
      </w:r>
      <w:r w:rsidRPr="00AA3782">
        <w:rPr>
          <w:rFonts w:ascii="Arial" w:hAnsi="Arial" w:cs="Arial"/>
          <w:b/>
        </w:rPr>
        <w:t>6:00h às 10</w:t>
      </w:r>
      <w:r w:rsidR="0008120F">
        <w:rPr>
          <w:rFonts w:ascii="Arial" w:hAnsi="Arial" w:cs="Arial"/>
          <w:b/>
        </w:rPr>
        <w:t>:00</w:t>
      </w:r>
      <w:r w:rsidRPr="00AA3782">
        <w:rPr>
          <w:rFonts w:ascii="Arial" w:hAnsi="Arial" w:cs="Arial"/>
          <w:b/>
        </w:rPr>
        <w:t>h e 14</w:t>
      </w:r>
      <w:r w:rsidR="0008120F">
        <w:rPr>
          <w:rFonts w:ascii="Arial" w:hAnsi="Arial" w:cs="Arial"/>
          <w:b/>
        </w:rPr>
        <w:t>:00</w:t>
      </w:r>
      <w:r w:rsidRPr="00AA3782">
        <w:rPr>
          <w:rFonts w:ascii="Arial" w:hAnsi="Arial" w:cs="Arial"/>
          <w:b/>
        </w:rPr>
        <w:t>h às 18</w:t>
      </w:r>
      <w:r w:rsidR="0008120F">
        <w:rPr>
          <w:rFonts w:ascii="Arial" w:hAnsi="Arial" w:cs="Arial"/>
          <w:b/>
        </w:rPr>
        <w:t>:00</w:t>
      </w:r>
      <w:r w:rsidRPr="00AA3782">
        <w:rPr>
          <w:rFonts w:ascii="Arial" w:hAnsi="Arial" w:cs="Arial"/>
          <w:b/>
        </w:rPr>
        <w:t>h</w:t>
      </w:r>
      <w:r w:rsidRPr="00AA3782">
        <w:rPr>
          <w:rFonts w:ascii="Arial" w:hAnsi="Arial" w:cs="Arial"/>
          <w:b/>
          <w:noProof/>
        </w:rPr>
        <w:t xml:space="preserve"> </w:t>
      </w:r>
    </w:p>
    <w:p w14:paraId="7BDFA32B" w14:textId="5725BDDA" w:rsidR="003D3E9D" w:rsidRPr="00830DE2" w:rsidRDefault="006A18D1" w:rsidP="000C4EDF">
      <w:pPr>
        <w:rPr>
          <w:rFonts w:ascii="Arial" w:hAnsi="Arial" w:cs="Arial"/>
          <w:b/>
          <w:sz w:val="18"/>
          <w:szCs w:val="18"/>
        </w:rPr>
      </w:pPr>
      <w:r w:rsidRPr="008D0C28">
        <w:rPr>
          <w:rFonts w:ascii="Arial" w:hAnsi="Arial" w:cs="Arial"/>
          <w:b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52608" behindDoc="1" locked="0" layoutInCell="1" allowOverlap="1" wp14:anchorId="29461FDF" wp14:editId="40F99E56">
                <wp:simplePos x="0" y="0"/>
                <wp:positionH relativeFrom="column">
                  <wp:posOffset>121285</wp:posOffset>
                </wp:positionH>
                <wp:positionV relativeFrom="paragraph">
                  <wp:posOffset>104140</wp:posOffset>
                </wp:positionV>
                <wp:extent cx="2152650" cy="1714500"/>
                <wp:effectExtent l="0" t="0" r="19050" b="19050"/>
                <wp:wrapThrough wrapText="bothSides">
                  <wp:wrapPolygon edited="0">
                    <wp:start x="0" y="0"/>
                    <wp:lineTo x="0" y="21600"/>
                    <wp:lineTo x="21600" y="21600"/>
                    <wp:lineTo x="21600" y="0"/>
                    <wp:lineTo x="0" y="0"/>
                  </wp:wrapPolygon>
                </wp:wrapThrough>
                <wp:docPr id="2" name="Caixa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2650" cy="17145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F282B6" w14:textId="63358CEE" w:rsidR="00CB0DE3" w:rsidRDefault="008C2AF4" w:rsidP="00306386">
                            <w:pPr>
                              <w:spacing w:before="24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PRISCILLA M. DE SOUZA: </w:t>
                            </w:r>
                            <w:r w:rsidR="006A18D1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A803BA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LICENÇA MATERNIDADE</w:t>
                            </w:r>
                          </w:p>
                          <w:p w14:paraId="789BD3F5" w14:textId="3B92D82E" w:rsidR="006A18D1" w:rsidRDefault="00A803BA" w:rsidP="00306386">
                            <w:pPr>
                              <w:spacing w:before="24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VERIDIANI C. MACHNIC: FÉRIAS 04 A 18 DE MAIO</w:t>
                            </w:r>
                          </w:p>
                          <w:p w14:paraId="45E91F2F" w14:textId="158B440A" w:rsidR="006A18D1" w:rsidRPr="00E32B85" w:rsidRDefault="006A18D1" w:rsidP="00306386">
                            <w:pPr>
                              <w:spacing w:before="240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9461FDF"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margin-left:9.55pt;margin-top:8.2pt;width:169.5pt;height:135pt;z-index:-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" fillcolor="white [3201]" strokeweight=".5pt">
                <v:textbox>
                  <w:txbxContent>
                    <w:p w14:paraId="50F282B6" w14:textId="63358CEE" w:rsidR="00CB0DE3" w:rsidRDefault="008C2AF4" w:rsidP="00306386">
                      <w:pPr>
                        <w:spacing w:before="240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PRISCILLA M. DE SOUZA: </w:t>
                      </w:r>
                      <w:r w:rsidR="006A18D1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 </w:t>
                      </w:r>
                      <w:r w:rsidR="00A803BA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LICENÇA MATERNIDADE</w:t>
                      </w:r>
                    </w:p>
                    <w:p w14:paraId="789BD3F5" w14:textId="3B92D82E" w:rsidR="006A18D1" w:rsidRDefault="00A803BA" w:rsidP="00306386">
                      <w:pPr>
                        <w:spacing w:before="240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VERIDIANI C. MACHNIC: FÉRIAS 04 A 18 DE MAIO</w:t>
                      </w:r>
                    </w:p>
                    <w:p w14:paraId="45E91F2F" w14:textId="158B440A" w:rsidR="006A18D1" w:rsidRPr="00E32B85" w:rsidRDefault="006A18D1" w:rsidP="00306386">
                      <w:pPr>
                        <w:spacing w:before="240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  <w10:wrap type="through"/>
              </v:shape>
            </w:pict>
          </mc:Fallback>
        </mc:AlternateContent>
      </w:r>
      <w:r w:rsidR="007E2AB3" w:rsidRPr="008D0C28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1824" behindDoc="1" locked="0" layoutInCell="1" allowOverlap="1" wp14:anchorId="6A2EF11D" wp14:editId="3515FEC2">
                <wp:simplePos x="0" y="0"/>
                <wp:positionH relativeFrom="column">
                  <wp:posOffset>6560185</wp:posOffset>
                </wp:positionH>
                <wp:positionV relativeFrom="paragraph">
                  <wp:posOffset>52705</wp:posOffset>
                </wp:positionV>
                <wp:extent cx="3343275" cy="1762125"/>
                <wp:effectExtent l="0" t="0" r="28575" b="28575"/>
                <wp:wrapThrough wrapText="bothSides">
                  <wp:wrapPolygon edited="0">
                    <wp:start x="0" y="0"/>
                    <wp:lineTo x="0" y="21717"/>
                    <wp:lineTo x="21662" y="21717"/>
                    <wp:lineTo x="21662" y="0"/>
                    <wp:lineTo x="0" y="0"/>
                  </wp:wrapPolygon>
                </wp:wrapThrough>
                <wp:docPr id="5" name="Caixa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43275" cy="17621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86B3D1B" w14:textId="09BC724C" w:rsidR="004516E5" w:rsidRPr="00E32B85" w:rsidRDefault="004516E5" w:rsidP="005E068D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E32B85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LEGENDA:</w:t>
                            </w:r>
                          </w:p>
                          <w:p w14:paraId="510D63DA" w14:textId="0A559713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ENF: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Enfermeiro;</w:t>
                            </w:r>
                          </w:p>
                          <w:p w14:paraId="1D7987C2" w14:textId="1F216B80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TE: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Técnica de Enfermagem;</w:t>
                            </w:r>
                          </w:p>
                          <w:p w14:paraId="70F382BA" w14:textId="4754BCD2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ACS: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Agente Comunitária de Saúde;</w:t>
                            </w:r>
                          </w:p>
                          <w:p w14:paraId="20364443" w14:textId="63B39D81" w:rsidR="004516E5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ASG: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Auxiliar de Serviços Gerais;</w:t>
                            </w:r>
                          </w:p>
                          <w:p w14:paraId="7CAE4483" w14:textId="26850DD1" w:rsidR="00B80ACC" w:rsidRPr="00C44E94" w:rsidRDefault="00B80ACC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ASB: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Auxiliar de Saúde Bucal;</w:t>
                            </w:r>
                          </w:p>
                          <w:p w14:paraId="6C4E8DF0" w14:textId="61D2B49B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F: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Folga/Feriado/Final de semana;</w:t>
                            </w:r>
                          </w:p>
                          <w:p w14:paraId="354F6F54" w14:textId="4FE6276A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F</w:t>
                            </w:r>
                            <w:r w:rsidR="00223E0A"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E</w:t>
                            </w: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Férias;</w:t>
                            </w:r>
                          </w:p>
                          <w:p w14:paraId="17F11F7F" w14:textId="7EE746E8" w:rsidR="004516E5" w:rsidRPr="00C44E94" w:rsidRDefault="00223E0A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T</w:t>
                            </w:r>
                            <w:r w:rsidR="004516E5"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:</w:t>
                            </w:r>
                            <w:r w:rsidR="004516E5"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Trabalho</w:t>
                            </w:r>
                          </w:p>
                          <w:p w14:paraId="3CC3368F" w14:textId="0748418E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223E0A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L: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Licença </w:t>
                            </w:r>
                            <w:r w:rsidR="007E2AB3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 </w:t>
                            </w:r>
                          </w:p>
                          <w:p w14:paraId="2B9F0FD1" w14:textId="7607D852" w:rsidR="004516E5" w:rsidRPr="00C44E94" w:rsidRDefault="004516E5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E2AB3"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  <w:t>A</w:t>
                            </w:r>
                            <w:r w:rsidRPr="00C44E94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: Atestado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2EF11D" id="Caixa de texto 5" o:spid="_x0000_s1027" type="#_x0000_t202" style="position:absolute;margin-left:516.55pt;margin-top:4.15pt;width:263.25pt;height:138.75pt;z-index:-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" fillcolor="white [3201]" strokeweight=".5pt">
                <v:textbox>
                  <w:txbxContent>
                    <w:p w14:paraId="686B3D1B" w14:textId="09BC724C" w:rsidR="004516E5" w:rsidRPr="00E32B85" w:rsidRDefault="004516E5" w:rsidP="005E068D">
                      <w:pPr>
                        <w:jc w:val="center"/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</w:pPr>
                      <w:r w:rsidRPr="00E32B85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>LEGENDA:</w:t>
                      </w:r>
                    </w:p>
                    <w:p w14:paraId="510D63DA" w14:textId="0A559713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ENF: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Enfermeiro;</w:t>
                      </w:r>
                    </w:p>
                    <w:p w14:paraId="1D7987C2" w14:textId="1F216B80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TE: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Técnica de Enfermagem;</w:t>
                      </w:r>
                    </w:p>
                    <w:p w14:paraId="70F382BA" w14:textId="4754BCD2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ACS: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Agente Comunitária de Saúde;</w:t>
                      </w:r>
                    </w:p>
                    <w:p w14:paraId="20364443" w14:textId="63B39D81" w:rsidR="004516E5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ASG: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Auxiliar de Serviços Gerais;</w:t>
                      </w:r>
                    </w:p>
                    <w:p w14:paraId="7CAE4483" w14:textId="26850DD1" w:rsidR="00B80ACC" w:rsidRPr="00C44E94" w:rsidRDefault="00B80ACC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ASB: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Auxiliar de Saúde Bucal;</w:t>
                      </w:r>
                    </w:p>
                    <w:p w14:paraId="6C4E8DF0" w14:textId="61D2B49B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F: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Folga/Feriado/Final de semana;</w:t>
                      </w:r>
                    </w:p>
                    <w:p w14:paraId="354F6F54" w14:textId="4FE6276A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F</w:t>
                      </w:r>
                      <w:r w:rsidR="00223E0A"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E</w:t>
                      </w: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Férias;</w:t>
                      </w:r>
                    </w:p>
                    <w:p w14:paraId="17F11F7F" w14:textId="7EE746E8" w:rsidR="004516E5" w:rsidRPr="00C44E94" w:rsidRDefault="00223E0A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T</w:t>
                      </w:r>
                      <w:r w:rsidR="004516E5"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="004516E5"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Trabalho</w:t>
                      </w:r>
                    </w:p>
                    <w:p w14:paraId="3CC3368F" w14:textId="0748418E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223E0A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L: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Licença </w:t>
                      </w:r>
                      <w:r w:rsidR="007E2AB3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 </w:t>
                      </w:r>
                    </w:p>
                    <w:p w14:paraId="2B9F0FD1" w14:textId="7607D852" w:rsidR="004516E5" w:rsidRPr="00C44E94" w:rsidRDefault="004516E5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E2AB3"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  <w:t>A</w:t>
                      </w:r>
                      <w:r w:rsidRPr="00C44E94">
                        <w:rPr>
                          <w:rFonts w:ascii="Arial" w:hAnsi="Arial" w:cs="Arial"/>
                          <w:sz w:val="20"/>
                          <w:szCs w:val="20"/>
                        </w:rPr>
                        <w:t>: Atestado</w:t>
                      </w:r>
                    </w:p>
                  </w:txbxContent>
                </v:textbox>
                <w10:wrap type="through"/>
              </v:shape>
            </w:pict>
          </mc:Fallback>
        </mc:AlternateContent>
      </w:r>
    </w:p>
    <w:sectPr w:rsidR="003D3E9D" w:rsidRPr="00830DE2" w:rsidSect="00E30679">
      <w:headerReference w:type="default" r:id="rId7"/>
      <w:pgSz w:w="16838" w:h="11906" w:orient="landscape"/>
      <w:pgMar w:top="567" w:right="536" w:bottom="567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DF5837" w14:textId="77777777" w:rsidR="005A4F31" w:rsidRDefault="005A4F31" w:rsidP="00212E16">
      <w:r>
        <w:separator/>
      </w:r>
    </w:p>
  </w:endnote>
  <w:endnote w:type="continuationSeparator" w:id="0">
    <w:p w14:paraId="7B2CC425" w14:textId="77777777" w:rsidR="005A4F31" w:rsidRDefault="005A4F31" w:rsidP="00212E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FD28D" w14:textId="77777777" w:rsidR="005A4F31" w:rsidRDefault="005A4F31" w:rsidP="00212E16">
      <w:r>
        <w:separator/>
      </w:r>
    </w:p>
  </w:footnote>
  <w:footnote w:type="continuationSeparator" w:id="0">
    <w:p w14:paraId="29D687C4" w14:textId="77777777" w:rsidR="005A4F31" w:rsidRDefault="005A4F31" w:rsidP="00212E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B5943" w14:textId="77777777" w:rsidR="004516E5" w:rsidRPr="005429E2" w:rsidRDefault="004516E5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59264" behindDoc="1" locked="0" layoutInCell="1" allowOverlap="1" wp14:anchorId="59C112CE" wp14:editId="735ED98D">
          <wp:simplePos x="0" y="0"/>
          <wp:positionH relativeFrom="column">
            <wp:posOffset>8767694</wp:posOffset>
          </wp:positionH>
          <wp:positionV relativeFrom="paragraph">
            <wp:posOffset>-322663</wp:posOffset>
          </wp:positionV>
          <wp:extent cx="1064812" cy="563724"/>
          <wp:effectExtent l="0" t="0" r="2540" b="8255"/>
          <wp:wrapNone/>
          <wp:docPr id="11" name="Imagem 2" descr="C:\Documents and Settings\Administrador.CRISTIAN-50FB41\Meus documentos\Minhas imagens\SU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Documents and Settings\Administrador.CRISTIAN-50FB41\Meus documentos\Minhas imagens\SUS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4812" cy="563724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29E2">
      <w:rPr>
        <w:noProof/>
        <w:sz w:val="20"/>
        <w:szCs w:val="20"/>
        <w:lang w:eastAsia="pt-BR"/>
      </w:rPr>
      <w:drawing>
        <wp:anchor distT="0" distB="0" distL="114300" distR="114300" simplePos="0" relativeHeight="251660288" behindDoc="0" locked="0" layoutInCell="1" allowOverlap="1" wp14:anchorId="6BC60FA6" wp14:editId="2AF3B461">
          <wp:simplePos x="0" y="0"/>
          <wp:positionH relativeFrom="margin">
            <wp:align>left</wp:align>
          </wp:positionH>
          <wp:positionV relativeFrom="paragraph">
            <wp:posOffset>-402590</wp:posOffset>
          </wp:positionV>
          <wp:extent cx="834390" cy="721360"/>
          <wp:effectExtent l="0" t="0" r="3810" b="2540"/>
          <wp:wrapTopAndBottom/>
          <wp:docPr id="12" name="Imagem 2" descr="Brasa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rasao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7213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29E2">
      <w:rPr>
        <w:rFonts w:ascii="Arial" w:hAnsi="Arial" w:cs="Arial"/>
        <w:b/>
        <w:bCs/>
        <w:sz w:val="20"/>
        <w:szCs w:val="20"/>
      </w:rPr>
      <w:t>ESTADO DE MATO GROSSO</w:t>
    </w:r>
  </w:p>
  <w:p w14:paraId="3A2C5175" w14:textId="6AF53B5A" w:rsidR="004516E5" w:rsidRPr="005429E2" w:rsidRDefault="004516E5" w:rsidP="005429E2">
    <w:pPr>
      <w:pStyle w:val="Cabealho"/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PREFEITURA MUNICIPAL CANARANA – MT</w:t>
    </w:r>
  </w:p>
  <w:p w14:paraId="513DC17B" w14:textId="61C86BA2" w:rsidR="004516E5" w:rsidRPr="005429E2" w:rsidRDefault="004516E5" w:rsidP="005429E2">
    <w:pPr>
      <w:pStyle w:val="Cabealho"/>
      <w:pBdr>
        <w:bottom w:val="single" w:sz="4" w:space="0" w:color="auto"/>
      </w:pBdr>
      <w:tabs>
        <w:tab w:val="clear" w:pos="8504"/>
      </w:tabs>
      <w:spacing w:line="276" w:lineRule="auto"/>
      <w:jc w:val="center"/>
      <w:rPr>
        <w:rFonts w:ascii="Arial" w:hAnsi="Arial" w:cs="Arial"/>
        <w:b/>
        <w:bCs/>
        <w:sz w:val="20"/>
        <w:szCs w:val="20"/>
      </w:rPr>
    </w:pPr>
    <w:r w:rsidRPr="005429E2">
      <w:rPr>
        <w:rFonts w:ascii="Arial" w:hAnsi="Arial" w:cs="Arial"/>
        <w:b/>
        <w:bCs/>
        <w:sz w:val="20"/>
        <w:szCs w:val="20"/>
      </w:rPr>
      <w:t>SECRETARIA MUNICIPAL DE SAÚDE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isplayBackgroundShape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2E16"/>
    <w:rsid w:val="0001581C"/>
    <w:rsid w:val="00023EE8"/>
    <w:rsid w:val="0003032D"/>
    <w:rsid w:val="000328F5"/>
    <w:rsid w:val="0003486F"/>
    <w:rsid w:val="0003530D"/>
    <w:rsid w:val="00035C3E"/>
    <w:rsid w:val="00036307"/>
    <w:rsid w:val="0004328D"/>
    <w:rsid w:val="00055E68"/>
    <w:rsid w:val="00057DF4"/>
    <w:rsid w:val="00064B90"/>
    <w:rsid w:val="0006705D"/>
    <w:rsid w:val="00074D0F"/>
    <w:rsid w:val="00076B5C"/>
    <w:rsid w:val="0008120F"/>
    <w:rsid w:val="00083A51"/>
    <w:rsid w:val="00084A4E"/>
    <w:rsid w:val="000968E2"/>
    <w:rsid w:val="000A1382"/>
    <w:rsid w:val="000A32D0"/>
    <w:rsid w:val="000B0FF9"/>
    <w:rsid w:val="000B507B"/>
    <w:rsid w:val="000C30F4"/>
    <w:rsid w:val="000C3E0B"/>
    <w:rsid w:val="000C4EDF"/>
    <w:rsid w:val="000D6B4B"/>
    <w:rsid w:val="000E22C0"/>
    <w:rsid w:val="000F0757"/>
    <w:rsid w:val="000F0AD3"/>
    <w:rsid w:val="000F59DF"/>
    <w:rsid w:val="00104AF6"/>
    <w:rsid w:val="001059CB"/>
    <w:rsid w:val="001060DE"/>
    <w:rsid w:val="00122B67"/>
    <w:rsid w:val="0012463C"/>
    <w:rsid w:val="00125826"/>
    <w:rsid w:val="00127576"/>
    <w:rsid w:val="00136641"/>
    <w:rsid w:val="00144D15"/>
    <w:rsid w:val="00154DE7"/>
    <w:rsid w:val="001575BC"/>
    <w:rsid w:val="0016130A"/>
    <w:rsid w:val="00164FA1"/>
    <w:rsid w:val="00167DCB"/>
    <w:rsid w:val="001818F7"/>
    <w:rsid w:val="001821A9"/>
    <w:rsid w:val="00185F16"/>
    <w:rsid w:val="00186394"/>
    <w:rsid w:val="001869D3"/>
    <w:rsid w:val="00186C6C"/>
    <w:rsid w:val="00187CA5"/>
    <w:rsid w:val="001A02B8"/>
    <w:rsid w:val="001B308A"/>
    <w:rsid w:val="001B3A13"/>
    <w:rsid w:val="001B6C05"/>
    <w:rsid w:val="001B7C19"/>
    <w:rsid w:val="001B7F47"/>
    <w:rsid w:val="001C169B"/>
    <w:rsid w:val="001E529B"/>
    <w:rsid w:val="001F26B0"/>
    <w:rsid w:val="00200B85"/>
    <w:rsid w:val="00200D1C"/>
    <w:rsid w:val="00212E16"/>
    <w:rsid w:val="00223E0A"/>
    <w:rsid w:val="002246A7"/>
    <w:rsid w:val="002247B5"/>
    <w:rsid w:val="002268D2"/>
    <w:rsid w:val="00231D72"/>
    <w:rsid w:val="00235106"/>
    <w:rsid w:val="002353DC"/>
    <w:rsid w:val="002510B3"/>
    <w:rsid w:val="00251E1F"/>
    <w:rsid w:val="00261786"/>
    <w:rsid w:val="0026464B"/>
    <w:rsid w:val="002852FA"/>
    <w:rsid w:val="002929ED"/>
    <w:rsid w:val="00293A1B"/>
    <w:rsid w:val="002957B3"/>
    <w:rsid w:val="002B422C"/>
    <w:rsid w:val="002B45A5"/>
    <w:rsid w:val="002B638C"/>
    <w:rsid w:val="002B7ADF"/>
    <w:rsid w:val="002C2480"/>
    <w:rsid w:val="002C5E9A"/>
    <w:rsid w:val="002D32CA"/>
    <w:rsid w:val="002E03BA"/>
    <w:rsid w:val="002E3646"/>
    <w:rsid w:val="002E57E7"/>
    <w:rsid w:val="003032C3"/>
    <w:rsid w:val="003048B0"/>
    <w:rsid w:val="00304A02"/>
    <w:rsid w:val="00305178"/>
    <w:rsid w:val="0030625F"/>
    <w:rsid w:val="00306386"/>
    <w:rsid w:val="00311E61"/>
    <w:rsid w:val="00314E9B"/>
    <w:rsid w:val="0031784E"/>
    <w:rsid w:val="0033180C"/>
    <w:rsid w:val="00341BDF"/>
    <w:rsid w:val="00361949"/>
    <w:rsid w:val="00361E63"/>
    <w:rsid w:val="0036530E"/>
    <w:rsid w:val="003764CC"/>
    <w:rsid w:val="0038167D"/>
    <w:rsid w:val="00383C4D"/>
    <w:rsid w:val="00390008"/>
    <w:rsid w:val="003B1784"/>
    <w:rsid w:val="003B1C6A"/>
    <w:rsid w:val="003B3A67"/>
    <w:rsid w:val="003C3A3D"/>
    <w:rsid w:val="003D0B0E"/>
    <w:rsid w:val="003D156D"/>
    <w:rsid w:val="003D3E9D"/>
    <w:rsid w:val="003D6B2C"/>
    <w:rsid w:val="003F072A"/>
    <w:rsid w:val="003F6C0B"/>
    <w:rsid w:val="00400192"/>
    <w:rsid w:val="004016A7"/>
    <w:rsid w:val="00402349"/>
    <w:rsid w:val="004054F9"/>
    <w:rsid w:val="00407E89"/>
    <w:rsid w:val="0041467A"/>
    <w:rsid w:val="00415546"/>
    <w:rsid w:val="00416020"/>
    <w:rsid w:val="004214CB"/>
    <w:rsid w:val="00423784"/>
    <w:rsid w:val="00433611"/>
    <w:rsid w:val="00435CBB"/>
    <w:rsid w:val="00443363"/>
    <w:rsid w:val="00447A95"/>
    <w:rsid w:val="004516E5"/>
    <w:rsid w:val="00464D6D"/>
    <w:rsid w:val="00472B52"/>
    <w:rsid w:val="004770E8"/>
    <w:rsid w:val="0048162C"/>
    <w:rsid w:val="004862DA"/>
    <w:rsid w:val="0048647E"/>
    <w:rsid w:val="00487B02"/>
    <w:rsid w:val="0049012D"/>
    <w:rsid w:val="004A25EC"/>
    <w:rsid w:val="004F6987"/>
    <w:rsid w:val="00515078"/>
    <w:rsid w:val="005214BA"/>
    <w:rsid w:val="00523B4A"/>
    <w:rsid w:val="00524C82"/>
    <w:rsid w:val="00525751"/>
    <w:rsid w:val="005429E2"/>
    <w:rsid w:val="00543571"/>
    <w:rsid w:val="00546971"/>
    <w:rsid w:val="00553021"/>
    <w:rsid w:val="00566411"/>
    <w:rsid w:val="00570936"/>
    <w:rsid w:val="00577364"/>
    <w:rsid w:val="00580138"/>
    <w:rsid w:val="00581AB8"/>
    <w:rsid w:val="005831E8"/>
    <w:rsid w:val="005859C4"/>
    <w:rsid w:val="0059220A"/>
    <w:rsid w:val="0059629D"/>
    <w:rsid w:val="005A0024"/>
    <w:rsid w:val="005A05CC"/>
    <w:rsid w:val="005A4F31"/>
    <w:rsid w:val="005C0101"/>
    <w:rsid w:val="005D5C97"/>
    <w:rsid w:val="005E068D"/>
    <w:rsid w:val="005E2481"/>
    <w:rsid w:val="005E6E53"/>
    <w:rsid w:val="00604FE7"/>
    <w:rsid w:val="00607C81"/>
    <w:rsid w:val="006107C1"/>
    <w:rsid w:val="00614EA7"/>
    <w:rsid w:val="00615026"/>
    <w:rsid w:val="0062602A"/>
    <w:rsid w:val="0062612A"/>
    <w:rsid w:val="00634CB6"/>
    <w:rsid w:val="00636E5E"/>
    <w:rsid w:val="00643F0C"/>
    <w:rsid w:val="0065236C"/>
    <w:rsid w:val="00652C26"/>
    <w:rsid w:val="006548B9"/>
    <w:rsid w:val="0065640F"/>
    <w:rsid w:val="00657E39"/>
    <w:rsid w:val="0066271F"/>
    <w:rsid w:val="0066374D"/>
    <w:rsid w:val="00666106"/>
    <w:rsid w:val="006706AD"/>
    <w:rsid w:val="0067151F"/>
    <w:rsid w:val="0067222D"/>
    <w:rsid w:val="00677FD5"/>
    <w:rsid w:val="0068014D"/>
    <w:rsid w:val="006850ED"/>
    <w:rsid w:val="00691DFD"/>
    <w:rsid w:val="006937C3"/>
    <w:rsid w:val="006A0B63"/>
    <w:rsid w:val="006A18D1"/>
    <w:rsid w:val="006A249B"/>
    <w:rsid w:val="006A2A42"/>
    <w:rsid w:val="006A583E"/>
    <w:rsid w:val="006B12A1"/>
    <w:rsid w:val="006B6C1C"/>
    <w:rsid w:val="006D25F6"/>
    <w:rsid w:val="006E0522"/>
    <w:rsid w:val="006E19FC"/>
    <w:rsid w:val="006E1C07"/>
    <w:rsid w:val="00701BD4"/>
    <w:rsid w:val="007142E6"/>
    <w:rsid w:val="007159AD"/>
    <w:rsid w:val="00717359"/>
    <w:rsid w:val="00722F24"/>
    <w:rsid w:val="007263D2"/>
    <w:rsid w:val="007267CC"/>
    <w:rsid w:val="007274D7"/>
    <w:rsid w:val="0074044C"/>
    <w:rsid w:val="00741B4E"/>
    <w:rsid w:val="00742908"/>
    <w:rsid w:val="007440CB"/>
    <w:rsid w:val="00752DC9"/>
    <w:rsid w:val="00754D11"/>
    <w:rsid w:val="007566B4"/>
    <w:rsid w:val="0077494C"/>
    <w:rsid w:val="007768E0"/>
    <w:rsid w:val="0077729A"/>
    <w:rsid w:val="0078148E"/>
    <w:rsid w:val="00785605"/>
    <w:rsid w:val="007917A5"/>
    <w:rsid w:val="007A4A2E"/>
    <w:rsid w:val="007A7590"/>
    <w:rsid w:val="007B2C37"/>
    <w:rsid w:val="007C09CB"/>
    <w:rsid w:val="007C1591"/>
    <w:rsid w:val="007D0620"/>
    <w:rsid w:val="007D19A4"/>
    <w:rsid w:val="007D22AD"/>
    <w:rsid w:val="007D2945"/>
    <w:rsid w:val="007D7B9F"/>
    <w:rsid w:val="007E0AF3"/>
    <w:rsid w:val="007E2AB3"/>
    <w:rsid w:val="007F12A6"/>
    <w:rsid w:val="00800EDA"/>
    <w:rsid w:val="008035EE"/>
    <w:rsid w:val="00816B56"/>
    <w:rsid w:val="00817718"/>
    <w:rsid w:val="0081789A"/>
    <w:rsid w:val="00824EAE"/>
    <w:rsid w:val="0082553E"/>
    <w:rsid w:val="00830DE2"/>
    <w:rsid w:val="00831F1E"/>
    <w:rsid w:val="008523CB"/>
    <w:rsid w:val="00855806"/>
    <w:rsid w:val="00855E46"/>
    <w:rsid w:val="00861C41"/>
    <w:rsid w:val="008664F9"/>
    <w:rsid w:val="00880032"/>
    <w:rsid w:val="00885155"/>
    <w:rsid w:val="00886409"/>
    <w:rsid w:val="008931E4"/>
    <w:rsid w:val="008937EE"/>
    <w:rsid w:val="00894FCF"/>
    <w:rsid w:val="00895EFE"/>
    <w:rsid w:val="008A026E"/>
    <w:rsid w:val="008A02FC"/>
    <w:rsid w:val="008A34BC"/>
    <w:rsid w:val="008B3A12"/>
    <w:rsid w:val="008B4F6F"/>
    <w:rsid w:val="008B5D80"/>
    <w:rsid w:val="008B76AC"/>
    <w:rsid w:val="008C2AF4"/>
    <w:rsid w:val="008C6D40"/>
    <w:rsid w:val="008D052E"/>
    <w:rsid w:val="008D0C28"/>
    <w:rsid w:val="008E201B"/>
    <w:rsid w:val="008E54F3"/>
    <w:rsid w:val="008F483F"/>
    <w:rsid w:val="00900C0D"/>
    <w:rsid w:val="009069CA"/>
    <w:rsid w:val="0091671B"/>
    <w:rsid w:val="0092073D"/>
    <w:rsid w:val="009210CC"/>
    <w:rsid w:val="00925BEB"/>
    <w:rsid w:val="00926CF0"/>
    <w:rsid w:val="009307D5"/>
    <w:rsid w:val="009308EB"/>
    <w:rsid w:val="009340FF"/>
    <w:rsid w:val="00934131"/>
    <w:rsid w:val="00934735"/>
    <w:rsid w:val="00937977"/>
    <w:rsid w:val="00942CD9"/>
    <w:rsid w:val="00943208"/>
    <w:rsid w:val="00965F3E"/>
    <w:rsid w:val="00975576"/>
    <w:rsid w:val="009766FD"/>
    <w:rsid w:val="00976C9E"/>
    <w:rsid w:val="00981205"/>
    <w:rsid w:val="0098120B"/>
    <w:rsid w:val="009863F0"/>
    <w:rsid w:val="00987370"/>
    <w:rsid w:val="0099165A"/>
    <w:rsid w:val="00993154"/>
    <w:rsid w:val="009946D7"/>
    <w:rsid w:val="009B4DA6"/>
    <w:rsid w:val="009B7DBB"/>
    <w:rsid w:val="009C5955"/>
    <w:rsid w:val="009C5ADC"/>
    <w:rsid w:val="009C6F68"/>
    <w:rsid w:val="009C79E8"/>
    <w:rsid w:val="009D12E3"/>
    <w:rsid w:val="009D5A16"/>
    <w:rsid w:val="009D5C0A"/>
    <w:rsid w:val="009E3B6F"/>
    <w:rsid w:val="009E49B5"/>
    <w:rsid w:val="009F3D83"/>
    <w:rsid w:val="009F6539"/>
    <w:rsid w:val="00A0405E"/>
    <w:rsid w:val="00A05775"/>
    <w:rsid w:val="00A14AA0"/>
    <w:rsid w:val="00A23B12"/>
    <w:rsid w:val="00A27EB5"/>
    <w:rsid w:val="00A375FF"/>
    <w:rsid w:val="00A53695"/>
    <w:rsid w:val="00A54E5C"/>
    <w:rsid w:val="00A62626"/>
    <w:rsid w:val="00A73244"/>
    <w:rsid w:val="00A736D9"/>
    <w:rsid w:val="00A803BA"/>
    <w:rsid w:val="00A86837"/>
    <w:rsid w:val="00A91980"/>
    <w:rsid w:val="00A9202E"/>
    <w:rsid w:val="00A92977"/>
    <w:rsid w:val="00AA1010"/>
    <w:rsid w:val="00AA3782"/>
    <w:rsid w:val="00AA4681"/>
    <w:rsid w:val="00AB0FBC"/>
    <w:rsid w:val="00AC1C30"/>
    <w:rsid w:val="00AC2388"/>
    <w:rsid w:val="00AC607F"/>
    <w:rsid w:val="00AD1982"/>
    <w:rsid w:val="00AD2112"/>
    <w:rsid w:val="00AD2C44"/>
    <w:rsid w:val="00AD3EF5"/>
    <w:rsid w:val="00AD5312"/>
    <w:rsid w:val="00AE0E85"/>
    <w:rsid w:val="00AE27EA"/>
    <w:rsid w:val="00AE3C29"/>
    <w:rsid w:val="00AF26DC"/>
    <w:rsid w:val="00AF36C5"/>
    <w:rsid w:val="00AF73FA"/>
    <w:rsid w:val="00B104E9"/>
    <w:rsid w:val="00B15CF2"/>
    <w:rsid w:val="00B23809"/>
    <w:rsid w:val="00B26FF6"/>
    <w:rsid w:val="00B30A4C"/>
    <w:rsid w:val="00B40B8C"/>
    <w:rsid w:val="00B4483A"/>
    <w:rsid w:val="00B46D51"/>
    <w:rsid w:val="00B47217"/>
    <w:rsid w:val="00B522C9"/>
    <w:rsid w:val="00B66D34"/>
    <w:rsid w:val="00B67652"/>
    <w:rsid w:val="00B70DC0"/>
    <w:rsid w:val="00B7521B"/>
    <w:rsid w:val="00B80ACC"/>
    <w:rsid w:val="00B843D9"/>
    <w:rsid w:val="00BA6003"/>
    <w:rsid w:val="00BA78E0"/>
    <w:rsid w:val="00BB1351"/>
    <w:rsid w:val="00BC2509"/>
    <w:rsid w:val="00BC4C5E"/>
    <w:rsid w:val="00BC612C"/>
    <w:rsid w:val="00BC6873"/>
    <w:rsid w:val="00BE38A0"/>
    <w:rsid w:val="00BF32F8"/>
    <w:rsid w:val="00C00AC8"/>
    <w:rsid w:val="00C078EA"/>
    <w:rsid w:val="00C1291B"/>
    <w:rsid w:val="00C1778D"/>
    <w:rsid w:val="00C17CAC"/>
    <w:rsid w:val="00C202F8"/>
    <w:rsid w:val="00C36D43"/>
    <w:rsid w:val="00C37C73"/>
    <w:rsid w:val="00C42174"/>
    <w:rsid w:val="00C44E94"/>
    <w:rsid w:val="00C45DCA"/>
    <w:rsid w:val="00C62883"/>
    <w:rsid w:val="00C72571"/>
    <w:rsid w:val="00C76D9C"/>
    <w:rsid w:val="00C854E6"/>
    <w:rsid w:val="00C90BD3"/>
    <w:rsid w:val="00CA3327"/>
    <w:rsid w:val="00CB0DE3"/>
    <w:rsid w:val="00CB0E07"/>
    <w:rsid w:val="00CB2E24"/>
    <w:rsid w:val="00CB4A00"/>
    <w:rsid w:val="00CB617D"/>
    <w:rsid w:val="00CC0EDF"/>
    <w:rsid w:val="00CC312C"/>
    <w:rsid w:val="00CD1891"/>
    <w:rsid w:val="00CD7239"/>
    <w:rsid w:val="00CF1224"/>
    <w:rsid w:val="00CF412D"/>
    <w:rsid w:val="00CF45A1"/>
    <w:rsid w:val="00CF7588"/>
    <w:rsid w:val="00CF794E"/>
    <w:rsid w:val="00D0694E"/>
    <w:rsid w:val="00D07A0E"/>
    <w:rsid w:val="00D139AC"/>
    <w:rsid w:val="00D215EF"/>
    <w:rsid w:val="00D309B0"/>
    <w:rsid w:val="00D370F8"/>
    <w:rsid w:val="00D46B90"/>
    <w:rsid w:val="00D5002D"/>
    <w:rsid w:val="00D53909"/>
    <w:rsid w:val="00D6176C"/>
    <w:rsid w:val="00D61CC7"/>
    <w:rsid w:val="00D627D2"/>
    <w:rsid w:val="00D70B99"/>
    <w:rsid w:val="00D75510"/>
    <w:rsid w:val="00D7596A"/>
    <w:rsid w:val="00D76091"/>
    <w:rsid w:val="00D8087C"/>
    <w:rsid w:val="00D80FAE"/>
    <w:rsid w:val="00D845E6"/>
    <w:rsid w:val="00D85635"/>
    <w:rsid w:val="00D85B04"/>
    <w:rsid w:val="00D85CF0"/>
    <w:rsid w:val="00D92961"/>
    <w:rsid w:val="00D97711"/>
    <w:rsid w:val="00DB79F1"/>
    <w:rsid w:val="00DC0F94"/>
    <w:rsid w:val="00DC1526"/>
    <w:rsid w:val="00DC3B91"/>
    <w:rsid w:val="00DC50D8"/>
    <w:rsid w:val="00DC7057"/>
    <w:rsid w:val="00DD0E57"/>
    <w:rsid w:val="00DD1874"/>
    <w:rsid w:val="00DD5CC4"/>
    <w:rsid w:val="00DF333F"/>
    <w:rsid w:val="00DF768B"/>
    <w:rsid w:val="00E0216C"/>
    <w:rsid w:val="00E042A3"/>
    <w:rsid w:val="00E30679"/>
    <w:rsid w:val="00E31316"/>
    <w:rsid w:val="00E32B85"/>
    <w:rsid w:val="00E34211"/>
    <w:rsid w:val="00E342E6"/>
    <w:rsid w:val="00E355B8"/>
    <w:rsid w:val="00E35BCF"/>
    <w:rsid w:val="00E407C5"/>
    <w:rsid w:val="00E47217"/>
    <w:rsid w:val="00E506C0"/>
    <w:rsid w:val="00E605F8"/>
    <w:rsid w:val="00E62A4A"/>
    <w:rsid w:val="00E676DE"/>
    <w:rsid w:val="00E74388"/>
    <w:rsid w:val="00E86267"/>
    <w:rsid w:val="00E867A7"/>
    <w:rsid w:val="00E87E2E"/>
    <w:rsid w:val="00E9017E"/>
    <w:rsid w:val="00E91829"/>
    <w:rsid w:val="00E91D1C"/>
    <w:rsid w:val="00E951BF"/>
    <w:rsid w:val="00EE460D"/>
    <w:rsid w:val="00EE604D"/>
    <w:rsid w:val="00EE6DC4"/>
    <w:rsid w:val="00EF3F56"/>
    <w:rsid w:val="00EF7278"/>
    <w:rsid w:val="00F0254E"/>
    <w:rsid w:val="00F040F9"/>
    <w:rsid w:val="00F209B5"/>
    <w:rsid w:val="00F25467"/>
    <w:rsid w:val="00F2710D"/>
    <w:rsid w:val="00F27B0E"/>
    <w:rsid w:val="00F30069"/>
    <w:rsid w:val="00F30DB8"/>
    <w:rsid w:val="00F33542"/>
    <w:rsid w:val="00F3378F"/>
    <w:rsid w:val="00F42F9F"/>
    <w:rsid w:val="00F46C10"/>
    <w:rsid w:val="00F50820"/>
    <w:rsid w:val="00F523B2"/>
    <w:rsid w:val="00F55E10"/>
    <w:rsid w:val="00F55EEE"/>
    <w:rsid w:val="00F84526"/>
    <w:rsid w:val="00F8484C"/>
    <w:rsid w:val="00F93B9C"/>
    <w:rsid w:val="00FA386E"/>
    <w:rsid w:val="00FA5CA4"/>
    <w:rsid w:val="00FA7C5A"/>
    <w:rsid w:val="00FC236C"/>
    <w:rsid w:val="00FC4819"/>
    <w:rsid w:val="00FC5E84"/>
    <w:rsid w:val="00FD1535"/>
    <w:rsid w:val="00FE3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61169"/>
  <w15:docId w15:val="{5025722A-4512-4C55-9250-1D86D5208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2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abealhoChar">
    <w:name w:val="Cabeçalho Char"/>
    <w:basedOn w:val="Fontepargpadro"/>
    <w:link w:val="Cabealho"/>
    <w:uiPriority w:val="99"/>
    <w:rsid w:val="00212E16"/>
  </w:style>
  <w:style w:type="paragraph" w:styleId="Rodap">
    <w:name w:val="footer"/>
    <w:basedOn w:val="Normal"/>
    <w:link w:val="RodapChar"/>
    <w:uiPriority w:val="99"/>
    <w:unhideWhenUsed/>
    <w:rsid w:val="00212E16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RodapChar">
    <w:name w:val="Rodapé Char"/>
    <w:basedOn w:val="Fontepargpadro"/>
    <w:link w:val="Rodap"/>
    <w:uiPriority w:val="99"/>
    <w:rsid w:val="00212E16"/>
  </w:style>
  <w:style w:type="table" w:styleId="Tabelacomgrade">
    <w:name w:val="Table Grid"/>
    <w:basedOn w:val="Tabelanormal"/>
    <w:uiPriority w:val="39"/>
    <w:rsid w:val="00212E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8C6D40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8C6D4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ss-znku5h">
    <w:name w:val="css-znku5h"/>
    <w:basedOn w:val="Fontepargpadro"/>
    <w:rsid w:val="009931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63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4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6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362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9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7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42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9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726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2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84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97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2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11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34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81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Personalizada 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FFFFFF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0F9762-D6DB-40C7-A36D-4ACE7F546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Bruna Castioni</dc:creator>
  <cp:lastModifiedBy>Master</cp:lastModifiedBy>
  <cp:revision>2</cp:revision>
  <cp:lastPrinted>2025-06-23T16:27:00Z</cp:lastPrinted>
  <dcterms:created xsi:type="dcterms:W3CDTF">2026-04-30T15:34:00Z</dcterms:created>
  <dcterms:modified xsi:type="dcterms:W3CDTF">2026-04-30T15:34:00Z</dcterms:modified>
</cp:coreProperties>
</file>